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552"/>
        <w:bidiVisual/>
        <w:tblW w:w="15876" w:type="dxa"/>
        <w:tblLook w:val="04A0" w:firstRow="1" w:lastRow="0" w:firstColumn="1" w:lastColumn="0" w:noHBand="0" w:noVBand="1"/>
      </w:tblPr>
      <w:tblGrid>
        <w:gridCol w:w="721"/>
        <w:gridCol w:w="4382"/>
        <w:gridCol w:w="4110"/>
        <w:gridCol w:w="2977"/>
        <w:gridCol w:w="3686"/>
      </w:tblGrid>
      <w:tr w:rsidR="00145F2C" w:rsidRPr="00451604" w14:paraId="71134288" w14:textId="40F7879D" w:rsidTr="00126647">
        <w:trPr>
          <w:trHeight w:val="347"/>
        </w:trPr>
        <w:tc>
          <w:tcPr>
            <w:tcW w:w="15876" w:type="dxa"/>
            <w:gridSpan w:val="5"/>
            <w:vAlign w:val="center"/>
          </w:tcPr>
          <w:p w14:paraId="731A6295" w14:textId="30344F29" w:rsidR="00145F2C" w:rsidRPr="00A92DE1" w:rsidRDefault="00145F2C" w:rsidP="00C041D4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A92DE1">
              <w:rPr>
                <w:rFonts w:cs="B Titr" w:hint="cs"/>
                <w:sz w:val="28"/>
                <w:szCs w:val="28"/>
                <w:rtl/>
                <w:lang w:bidi="fa-IR"/>
              </w:rPr>
              <w:t>اولویت‌های پژوهشی سازمان زندان‌ها و اقدامات تامینی و تربیتی کشور در سال 1404</w:t>
            </w:r>
          </w:p>
        </w:tc>
      </w:tr>
      <w:tr w:rsidR="00126647" w:rsidRPr="00451604" w14:paraId="0323BA65" w14:textId="5644D215" w:rsidTr="00126647">
        <w:trPr>
          <w:trHeight w:val="347"/>
        </w:trPr>
        <w:tc>
          <w:tcPr>
            <w:tcW w:w="721" w:type="dxa"/>
            <w:vAlign w:val="center"/>
          </w:tcPr>
          <w:p w14:paraId="58E71A76" w14:textId="62E6DF15" w:rsidR="00145F2C" w:rsidRPr="00126647" w:rsidRDefault="00145F2C" w:rsidP="00DF2AF8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12664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382" w:type="dxa"/>
            <w:vAlign w:val="center"/>
          </w:tcPr>
          <w:p w14:paraId="7EC5BE55" w14:textId="0AE6D3DC" w:rsidR="00145F2C" w:rsidRPr="00126647" w:rsidRDefault="00145F2C" w:rsidP="00145F2C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12664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موضوع </w:t>
            </w:r>
          </w:p>
        </w:tc>
        <w:tc>
          <w:tcPr>
            <w:tcW w:w="4110" w:type="dxa"/>
          </w:tcPr>
          <w:p w14:paraId="3D706073" w14:textId="20A437FF" w:rsidR="00145F2C" w:rsidRPr="00126647" w:rsidRDefault="00145F2C" w:rsidP="00DF2AF8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126647">
              <w:rPr>
                <w:rFonts w:cs="B Titr" w:hint="cs"/>
                <w:sz w:val="22"/>
                <w:szCs w:val="22"/>
                <w:rtl/>
                <w:lang w:bidi="fa-IR"/>
              </w:rPr>
              <w:t>مطابقت با اسناد بالا دستی و اولویت‌های سازمان</w:t>
            </w:r>
          </w:p>
        </w:tc>
        <w:tc>
          <w:tcPr>
            <w:tcW w:w="2977" w:type="dxa"/>
          </w:tcPr>
          <w:p w14:paraId="2A319364" w14:textId="5202F287" w:rsidR="00145F2C" w:rsidRPr="00126647" w:rsidRDefault="00145F2C" w:rsidP="00DF2AF8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12664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سطح اجرا</w:t>
            </w:r>
          </w:p>
        </w:tc>
        <w:tc>
          <w:tcPr>
            <w:tcW w:w="3686" w:type="dxa"/>
          </w:tcPr>
          <w:p w14:paraId="293C5575" w14:textId="61CDA957" w:rsidR="00145F2C" w:rsidRPr="00126647" w:rsidRDefault="00145F2C" w:rsidP="00DF2AF8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12664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ملاحظات </w:t>
            </w:r>
          </w:p>
        </w:tc>
      </w:tr>
      <w:tr w:rsidR="00126647" w:rsidRPr="00126647" w14:paraId="6239E6AD" w14:textId="22A0B9FD" w:rsidTr="00126647">
        <w:trPr>
          <w:trHeight w:val="96"/>
        </w:trPr>
        <w:tc>
          <w:tcPr>
            <w:tcW w:w="721" w:type="dxa"/>
            <w:vAlign w:val="center"/>
          </w:tcPr>
          <w:p w14:paraId="44B69FB5" w14:textId="496368F9" w:rsidR="00603AF5" w:rsidRPr="00126647" w:rsidRDefault="0038386B" w:rsidP="0038386B">
            <w:pPr>
              <w:jc w:val="center"/>
              <w:rPr>
                <w:rFonts w:cs="B Nazanin"/>
                <w:rtl/>
                <w:lang w:bidi="fa-IR"/>
              </w:rPr>
            </w:pPr>
            <w:r w:rsidRPr="0038386B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382" w:type="dxa"/>
            <w:vAlign w:val="center"/>
          </w:tcPr>
          <w:p w14:paraId="67091365" w14:textId="03CA3B02" w:rsidR="00603AF5" w:rsidRPr="0038386B" w:rsidRDefault="00603AF5" w:rsidP="00126647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8386B">
              <w:rPr>
                <w:rFonts w:cs="B Nazanin" w:hint="cs"/>
                <w:b/>
                <w:bCs/>
                <w:rtl/>
                <w:lang w:bidi="fa-IR"/>
              </w:rPr>
              <w:t>امکان‌سنجی استقرار فناوری‌های همگرا و نوین اینترنت اشیاء (</w:t>
            </w:r>
            <w:r w:rsidRPr="0038386B">
              <w:rPr>
                <w:rFonts w:cs="B Nazanin"/>
                <w:b/>
                <w:bCs/>
                <w:lang w:bidi="fa-IR"/>
              </w:rPr>
              <w:t>IOT</w:t>
            </w:r>
            <w:r w:rsidRPr="0038386B">
              <w:rPr>
                <w:rFonts w:cs="B Nazanin"/>
                <w:b/>
                <w:bCs/>
                <w:rtl/>
                <w:lang w:bidi="fa-IR"/>
              </w:rPr>
              <w:t xml:space="preserve">) و </w:t>
            </w:r>
            <w:r w:rsidR="00126647" w:rsidRPr="0038386B">
              <w:rPr>
                <w:rFonts w:cs="B Nazanin" w:hint="cs"/>
                <w:b/>
                <w:bCs/>
                <w:rtl/>
                <w:lang w:bidi="fa-IR"/>
              </w:rPr>
              <w:t>شبكه‌</w:t>
            </w:r>
            <w:r w:rsidRPr="0038386B">
              <w:rPr>
                <w:rFonts w:cs="B Nazanin" w:hint="cs"/>
                <w:b/>
                <w:bCs/>
                <w:rtl/>
                <w:lang w:bidi="fa-IR"/>
              </w:rPr>
              <w:t>های حسگر در بازرسی زندان‌ها</w:t>
            </w:r>
          </w:p>
        </w:tc>
        <w:tc>
          <w:tcPr>
            <w:tcW w:w="4110" w:type="dxa"/>
            <w:vAlign w:val="center"/>
          </w:tcPr>
          <w:p w14:paraId="0709D700" w14:textId="7F7D8517" w:rsidR="00603AF5" w:rsidRPr="0038386B" w:rsidRDefault="00603AF5" w:rsidP="00603AF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8386B">
              <w:rPr>
                <w:rFonts w:cs="B Nazanin" w:hint="cs"/>
                <w:b/>
                <w:bCs/>
                <w:rtl/>
                <w:lang w:bidi="fa-IR"/>
              </w:rPr>
              <w:t>راهکار 134 (سامانه هوشمند مدیریت زندان) سند تحول قضایی، اولویت سوم سازمانی، سند توسعه فناوری و هوش مصنوعی تصویب هیئت وزیران</w:t>
            </w:r>
          </w:p>
        </w:tc>
        <w:tc>
          <w:tcPr>
            <w:tcW w:w="2977" w:type="dxa"/>
            <w:vAlign w:val="center"/>
          </w:tcPr>
          <w:p w14:paraId="397BFAC1" w14:textId="582FDD85" w:rsidR="00603AF5" w:rsidRPr="0038386B" w:rsidRDefault="0038386B" w:rsidP="0012664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8386B">
              <w:rPr>
                <w:rFonts w:cs="B Nazanin" w:hint="cs"/>
                <w:b/>
                <w:bCs/>
                <w:rtl/>
                <w:lang w:bidi="fa-IR"/>
              </w:rPr>
              <w:t>خراسان جنوبی</w:t>
            </w:r>
          </w:p>
        </w:tc>
        <w:tc>
          <w:tcPr>
            <w:tcW w:w="3686" w:type="dxa"/>
          </w:tcPr>
          <w:p w14:paraId="0B0BE87E" w14:textId="07D6D33D" w:rsidR="00603AF5" w:rsidRPr="0038386B" w:rsidRDefault="001001AB" w:rsidP="001001AB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38386B">
              <w:rPr>
                <w:rFonts w:cs="B Nazanin" w:hint="cs"/>
                <w:b/>
                <w:bCs/>
                <w:rtl/>
                <w:lang w:bidi="fa-IR"/>
              </w:rPr>
              <w:t>استان تهران می‌</w:t>
            </w:r>
            <w:r w:rsidR="008D4BA8" w:rsidRPr="0038386B">
              <w:rPr>
                <w:rFonts w:cs="B Nazanin" w:hint="cs"/>
                <w:b/>
                <w:bCs/>
                <w:rtl/>
                <w:lang w:bidi="fa-IR"/>
              </w:rPr>
              <w:t xml:space="preserve">بایست ظرف </w:t>
            </w:r>
            <w:r w:rsidRPr="0038386B">
              <w:rPr>
                <w:rFonts w:cs="B Nazanin" w:hint="cs"/>
                <w:b/>
                <w:bCs/>
                <w:rtl/>
                <w:lang w:bidi="fa-IR"/>
              </w:rPr>
              <w:t xml:space="preserve">مدت </w:t>
            </w:r>
            <w:r w:rsidR="008D4BA8" w:rsidRPr="0038386B">
              <w:rPr>
                <w:rFonts w:cs="B Nazanin" w:hint="cs"/>
                <w:b/>
                <w:bCs/>
                <w:rtl/>
                <w:lang w:bidi="fa-IR"/>
              </w:rPr>
              <w:t>دو ماه پس از دریافت کد رهگیری سمات، سند</w:t>
            </w:r>
            <w:r w:rsidR="000C2197" w:rsidRPr="0038386B">
              <w:rPr>
                <w:rFonts w:cs="B Nazanin" w:hint="cs"/>
                <w:b/>
                <w:bCs/>
                <w:rtl/>
                <w:lang w:bidi="fa-IR"/>
              </w:rPr>
              <w:t xml:space="preserve"> استاندارد</w:t>
            </w:r>
            <w:r w:rsidRPr="0038386B">
              <w:rPr>
                <w:rFonts w:cs="B Nazanin" w:hint="cs"/>
                <w:b/>
                <w:bCs/>
                <w:rtl/>
                <w:lang w:bidi="fa-IR"/>
              </w:rPr>
              <w:t xml:space="preserve"> طرح تحقیقاتی را </w:t>
            </w:r>
            <w:r w:rsidR="008D4BA8" w:rsidRPr="0038386B">
              <w:rPr>
                <w:rFonts w:cs="B Nazanin" w:hint="cs"/>
                <w:b/>
                <w:bCs/>
                <w:rtl/>
                <w:lang w:bidi="fa-IR"/>
              </w:rPr>
              <w:t xml:space="preserve">تدوین و سایر استان‌ها بر اساس سند تدوین شده نسبت به اجرای طرح اقدام نمایند. </w:t>
            </w:r>
          </w:p>
        </w:tc>
      </w:tr>
    </w:tbl>
    <w:p w14:paraId="71F75A98" w14:textId="6FF017AD" w:rsidR="0038386B" w:rsidRPr="0038386B" w:rsidRDefault="0038386B" w:rsidP="0038386B">
      <w:pPr>
        <w:ind w:left="360" w:right="-426"/>
        <w:rPr>
          <w:rFonts w:cs="B Nazanin"/>
          <w:b/>
          <w:bCs/>
          <w:rtl/>
          <w:lang w:bidi="fa-IR"/>
        </w:rPr>
      </w:pPr>
    </w:p>
    <w:p w14:paraId="77EE6327" w14:textId="77777777" w:rsidR="0038386B" w:rsidRPr="0038386B" w:rsidRDefault="0038386B" w:rsidP="0038386B">
      <w:pPr>
        <w:rPr>
          <w:rtl/>
          <w:lang w:bidi="fa-IR"/>
        </w:rPr>
      </w:pPr>
    </w:p>
    <w:p w14:paraId="288C5882" w14:textId="67F90AF7" w:rsidR="0038386B" w:rsidRPr="00126647" w:rsidRDefault="0038386B" w:rsidP="0038386B">
      <w:pPr>
        <w:pStyle w:val="ListParagraph"/>
        <w:numPr>
          <w:ilvl w:val="0"/>
          <w:numId w:val="22"/>
        </w:numPr>
        <w:ind w:left="-173" w:right="-426"/>
        <w:rPr>
          <w:rFonts w:cs="B Nazanin"/>
          <w:b/>
          <w:bCs/>
          <w:rtl/>
          <w:lang w:bidi="fa-IR"/>
        </w:rPr>
      </w:pPr>
      <w:r w:rsidRPr="00126647">
        <w:rPr>
          <w:rFonts w:cs="B Nazanin" w:hint="cs"/>
          <w:b/>
          <w:bCs/>
          <w:rtl/>
          <w:lang w:bidi="fa-IR"/>
        </w:rPr>
        <w:t>شرح خدمات و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126647">
        <w:rPr>
          <w:rFonts w:cs="B Nazanin" w:hint="cs"/>
          <w:b/>
          <w:bCs/>
          <w:rtl/>
          <w:lang w:bidi="fa-IR"/>
        </w:rPr>
        <w:t xml:space="preserve"> انتظارات سازمانی</w:t>
      </w:r>
      <w:r>
        <w:rPr>
          <w:rFonts w:cs="B Nazanin" w:hint="cs"/>
          <w:b/>
          <w:bCs/>
          <w:rtl/>
          <w:lang w:bidi="fa-IR"/>
        </w:rPr>
        <w:t xml:space="preserve"> موضوع</w:t>
      </w:r>
      <w:r w:rsidRPr="00126647">
        <w:rPr>
          <w:rFonts w:cs="B Nazanin" w:hint="cs"/>
          <w:b/>
          <w:bCs/>
          <w:rtl/>
          <w:lang w:bidi="fa-IR"/>
        </w:rPr>
        <w:t xml:space="preserve"> پیوست می‌باشد.</w:t>
      </w:r>
    </w:p>
    <w:p w14:paraId="429F88C2" w14:textId="77777777" w:rsidR="0038386B" w:rsidRPr="0038386B" w:rsidRDefault="0038386B" w:rsidP="0038386B">
      <w:pPr>
        <w:rPr>
          <w:rtl/>
          <w:lang w:bidi="fa-IR"/>
        </w:rPr>
      </w:pPr>
    </w:p>
    <w:p w14:paraId="4352BE96" w14:textId="77777777" w:rsidR="0038386B" w:rsidRPr="0038386B" w:rsidRDefault="0038386B" w:rsidP="0038386B">
      <w:pPr>
        <w:rPr>
          <w:rtl/>
          <w:lang w:bidi="fa-IR"/>
        </w:rPr>
      </w:pPr>
    </w:p>
    <w:p w14:paraId="6976429E" w14:textId="77777777" w:rsidR="0038386B" w:rsidRPr="0038386B" w:rsidRDefault="0038386B" w:rsidP="0038386B">
      <w:pPr>
        <w:rPr>
          <w:rtl/>
          <w:lang w:bidi="fa-IR"/>
        </w:rPr>
      </w:pPr>
    </w:p>
    <w:p w14:paraId="42096404" w14:textId="77777777" w:rsidR="0038386B" w:rsidRPr="0038386B" w:rsidRDefault="0038386B" w:rsidP="0038386B">
      <w:pPr>
        <w:rPr>
          <w:rtl/>
          <w:lang w:bidi="fa-IR"/>
        </w:rPr>
      </w:pPr>
    </w:p>
    <w:p w14:paraId="52D5D331" w14:textId="77777777" w:rsidR="0038386B" w:rsidRPr="0038386B" w:rsidRDefault="0038386B" w:rsidP="0038386B">
      <w:pPr>
        <w:rPr>
          <w:rtl/>
          <w:lang w:bidi="fa-IR"/>
        </w:rPr>
      </w:pPr>
    </w:p>
    <w:p w14:paraId="46C0C25A" w14:textId="77777777" w:rsidR="0038386B" w:rsidRPr="0038386B" w:rsidRDefault="0038386B" w:rsidP="0038386B">
      <w:pPr>
        <w:rPr>
          <w:rtl/>
          <w:lang w:bidi="fa-IR"/>
        </w:rPr>
      </w:pPr>
    </w:p>
    <w:p w14:paraId="750380B8" w14:textId="77777777" w:rsidR="0038386B" w:rsidRPr="0038386B" w:rsidRDefault="0038386B" w:rsidP="0038386B">
      <w:pPr>
        <w:rPr>
          <w:rtl/>
          <w:lang w:bidi="fa-IR"/>
        </w:rPr>
      </w:pPr>
    </w:p>
    <w:p w14:paraId="7000B197" w14:textId="77777777" w:rsidR="0038386B" w:rsidRPr="0038386B" w:rsidRDefault="0038386B" w:rsidP="0038386B">
      <w:pPr>
        <w:rPr>
          <w:rtl/>
          <w:lang w:bidi="fa-IR"/>
        </w:rPr>
      </w:pPr>
    </w:p>
    <w:p w14:paraId="68C941D4" w14:textId="226DF946" w:rsidR="00C041D4" w:rsidRPr="0038386B" w:rsidRDefault="00C041D4" w:rsidP="0038386B">
      <w:pPr>
        <w:rPr>
          <w:rtl/>
          <w:lang w:bidi="fa-IR"/>
        </w:rPr>
      </w:pPr>
    </w:p>
    <w:sectPr w:rsidR="00C041D4" w:rsidRPr="0038386B" w:rsidSect="0022792F">
      <w:footerReference w:type="default" r:id="rId9"/>
      <w:pgSz w:w="16838" w:h="11906" w:orient="landscape" w:code="9"/>
      <w:pgMar w:top="568" w:right="1134" w:bottom="1418" w:left="993" w:header="709" w:footer="23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31C32" w14:textId="77777777" w:rsidR="00313D12" w:rsidRDefault="00313D12">
      <w:r>
        <w:separator/>
      </w:r>
    </w:p>
  </w:endnote>
  <w:endnote w:type="continuationSeparator" w:id="0">
    <w:p w14:paraId="06B64996" w14:textId="77777777" w:rsidR="00313D12" w:rsidRDefault="0031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RNazanin"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A240A" w14:textId="77777777" w:rsidR="00181EA3" w:rsidRDefault="00181EA3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443828">
      <w:rPr>
        <w:caps/>
        <w:noProof/>
        <w:color w:val="4F81BD" w:themeColor="accent1"/>
        <w:rtl/>
      </w:rPr>
      <w:t>1</w:t>
    </w:r>
    <w:r>
      <w:rPr>
        <w:caps/>
        <w:noProof/>
        <w:color w:val="4F81BD" w:themeColor="accent1"/>
      </w:rPr>
      <w:fldChar w:fldCharType="end"/>
    </w:r>
  </w:p>
  <w:p w14:paraId="225A7A0B" w14:textId="77777777" w:rsidR="00181EA3" w:rsidRDefault="00181E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A0D50" w14:textId="77777777" w:rsidR="00313D12" w:rsidRDefault="00313D12">
      <w:r>
        <w:separator/>
      </w:r>
    </w:p>
  </w:footnote>
  <w:footnote w:type="continuationSeparator" w:id="0">
    <w:p w14:paraId="34519134" w14:textId="77777777" w:rsidR="00313D12" w:rsidRDefault="00313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2FC7"/>
    <w:multiLevelType w:val="hybridMultilevel"/>
    <w:tmpl w:val="12E439A2"/>
    <w:lvl w:ilvl="0" w:tplc="8F7A9E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DA0D42"/>
    <w:multiLevelType w:val="hybridMultilevel"/>
    <w:tmpl w:val="C25A6E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EE3505"/>
    <w:multiLevelType w:val="hybridMultilevel"/>
    <w:tmpl w:val="A2C044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771F1D"/>
    <w:multiLevelType w:val="hybridMultilevel"/>
    <w:tmpl w:val="D298A5BC"/>
    <w:lvl w:ilvl="0" w:tplc="127EF2EC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AA23D0"/>
    <w:multiLevelType w:val="hybridMultilevel"/>
    <w:tmpl w:val="59C435C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F839B6"/>
    <w:multiLevelType w:val="hybridMultilevel"/>
    <w:tmpl w:val="4D762FA2"/>
    <w:lvl w:ilvl="0" w:tplc="9ADECA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6115FB"/>
    <w:multiLevelType w:val="hybridMultilevel"/>
    <w:tmpl w:val="04F69E8E"/>
    <w:lvl w:ilvl="0" w:tplc="CE287DE4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3795838"/>
    <w:multiLevelType w:val="hybridMultilevel"/>
    <w:tmpl w:val="368AA3CE"/>
    <w:lvl w:ilvl="0" w:tplc="0E369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97BCB"/>
    <w:multiLevelType w:val="hybridMultilevel"/>
    <w:tmpl w:val="C240C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B677D"/>
    <w:multiLevelType w:val="hybridMultilevel"/>
    <w:tmpl w:val="C682F950"/>
    <w:lvl w:ilvl="0" w:tplc="9ADECA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D708A7"/>
    <w:multiLevelType w:val="hybridMultilevel"/>
    <w:tmpl w:val="CFA69BDE"/>
    <w:lvl w:ilvl="0" w:tplc="89F031BE">
      <w:start w:val="3"/>
      <w:numFmt w:val="bullet"/>
      <w:lvlText w:val="-"/>
      <w:lvlJc w:val="left"/>
      <w:pPr>
        <w:ind w:left="720" w:hanging="360"/>
      </w:pPr>
      <w:rPr>
        <w:rFonts w:ascii="IranNastaliq" w:eastAsia="Times New Roman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53E77"/>
    <w:multiLevelType w:val="hybridMultilevel"/>
    <w:tmpl w:val="92ECE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7441B"/>
    <w:multiLevelType w:val="hybridMultilevel"/>
    <w:tmpl w:val="1FAC71CE"/>
    <w:lvl w:ilvl="0" w:tplc="A13E3D4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DE17423"/>
    <w:multiLevelType w:val="hybridMultilevel"/>
    <w:tmpl w:val="B16AC9FE"/>
    <w:lvl w:ilvl="0" w:tplc="859E7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3C576F"/>
    <w:multiLevelType w:val="hybridMultilevel"/>
    <w:tmpl w:val="1ECE2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607645"/>
    <w:multiLevelType w:val="hybridMultilevel"/>
    <w:tmpl w:val="289E8362"/>
    <w:lvl w:ilvl="0" w:tplc="533484EE">
      <w:start w:val="1"/>
      <w:numFmt w:val="decimal"/>
      <w:lvlText w:val="%1-"/>
      <w:lvlJc w:val="left"/>
      <w:pPr>
        <w:ind w:left="720" w:hanging="360"/>
      </w:pPr>
      <w:rPr>
        <w:rFonts w:ascii="IRNazanin" w:hAnsi="IRNazanin" w:hint="default"/>
        <w:b w:val="0"/>
        <w:color w:val="00000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E6431"/>
    <w:multiLevelType w:val="hybridMultilevel"/>
    <w:tmpl w:val="EFA2DEB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383734A"/>
    <w:multiLevelType w:val="hybridMultilevel"/>
    <w:tmpl w:val="4E7C7A4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5000B25"/>
    <w:multiLevelType w:val="hybridMultilevel"/>
    <w:tmpl w:val="79CC1B28"/>
    <w:lvl w:ilvl="0" w:tplc="9ADECA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0A106C"/>
    <w:multiLevelType w:val="hybridMultilevel"/>
    <w:tmpl w:val="93B878CE"/>
    <w:lvl w:ilvl="0" w:tplc="9ADECA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B526A8"/>
    <w:multiLevelType w:val="hybridMultilevel"/>
    <w:tmpl w:val="7C3A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30A51"/>
    <w:multiLevelType w:val="hybridMultilevel"/>
    <w:tmpl w:val="CCFC8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5"/>
  </w:num>
  <w:num w:numId="4">
    <w:abstractNumId w:val="9"/>
  </w:num>
  <w:num w:numId="5">
    <w:abstractNumId w:val="0"/>
  </w:num>
  <w:num w:numId="6">
    <w:abstractNumId w:val="4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21"/>
  </w:num>
  <w:num w:numId="12">
    <w:abstractNumId w:val="16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  <w:num w:numId="17">
    <w:abstractNumId w:val="15"/>
  </w:num>
  <w:num w:numId="18">
    <w:abstractNumId w:val="7"/>
  </w:num>
  <w:num w:numId="19">
    <w:abstractNumId w:val="13"/>
  </w:num>
  <w:num w:numId="20">
    <w:abstractNumId w:val="1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7C"/>
    <w:rsid w:val="00000210"/>
    <w:rsid w:val="00002D13"/>
    <w:rsid w:val="00003714"/>
    <w:rsid w:val="000043D4"/>
    <w:rsid w:val="00010A23"/>
    <w:rsid w:val="00011F6A"/>
    <w:rsid w:val="000129CD"/>
    <w:rsid w:val="00012FFB"/>
    <w:rsid w:val="000159ED"/>
    <w:rsid w:val="00015C52"/>
    <w:rsid w:val="00017501"/>
    <w:rsid w:val="000221CD"/>
    <w:rsid w:val="00022BF4"/>
    <w:rsid w:val="000256E6"/>
    <w:rsid w:val="000257B3"/>
    <w:rsid w:val="00025B7C"/>
    <w:rsid w:val="000278E1"/>
    <w:rsid w:val="00027A22"/>
    <w:rsid w:val="00033616"/>
    <w:rsid w:val="0003648E"/>
    <w:rsid w:val="00036E60"/>
    <w:rsid w:val="000403FC"/>
    <w:rsid w:val="0004143E"/>
    <w:rsid w:val="00041DBC"/>
    <w:rsid w:val="000441F1"/>
    <w:rsid w:val="000450FB"/>
    <w:rsid w:val="00046196"/>
    <w:rsid w:val="00046C7D"/>
    <w:rsid w:val="00046E81"/>
    <w:rsid w:val="00047BD6"/>
    <w:rsid w:val="00050EED"/>
    <w:rsid w:val="00051054"/>
    <w:rsid w:val="000514AE"/>
    <w:rsid w:val="00052C9F"/>
    <w:rsid w:val="000608AE"/>
    <w:rsid w:val="000649D2"/>
    <w:rsid w:val="00065330"/>
    <w:rsid w:val="000664FC"/>
    <w:rsid w:val="000678D8"/>
    <w:rsid w:val="000705BB"/>
    <w:rsid w:val="00075CFC"/>
    <w:rsid w:val="000771DD"/>
    <w:rsid w:val="00081A63"/>
    <w:rsid w:val="0008574D"/>
    <w:rsid w:val="00093B90"/>
    <w:rsid w:val="0009436C"/>
    <w:rsid w:val="00094A08"/>
    <w:rsid w:val="00096268"/>
    <w:rsid w:val="00097441"/>
    <w:rsid w:val="000A0A19"/>
    <w:rsid w:val="000A0EDD"/>
    <w:rsid w:val="000A1CB8"/>
    <w:rsid w:val="000A1DFE"/>
    <w:rsid w:val="000A284B"/>
    <w:rsid w:val="000A2C79"/>
    <w:rsid w:val="000A52A6"/>
    <w:rsid w:val="000A6373"/>
    <w:rsid w:val="000A6516"/>
    <w:rsid w:val="000A7785"/>
    <w:rsid w:val="000A794A"/>
    <w:rsid w:val="000B1B9C"/>
    <w:rsid w:val="000B1F77"/>
    <w:rsid w:val="000B3A58"/>
    <w:rsid w:val="000B429C"/>
    <w:rsid w:val="000B4EE6"/>
    <w:rsid w:val="000C0722"/>
    <w:rsid w:val="000C1F68"/>
    <w:rsid w:val="000C2197"/>
    <w:rsid w:val="000C5FE3"/>
    <w:rsid w:val="000C71D2"/>
    <w:rsid w:val="000C7762"/>
    <w:rsid w:val="000D0393"/>
    <w:rsid w:val="000D0FB6"/>
    <w:rsid w:val="000D2890"/>
    <w:rsid w:val="000D3EF0"/>
    <w:rsid w:val="000D520E"/>
    <w:rsid w:val="000D7956"/>
    <w:rsid w:val="000E1468"/>
    <w:rsid w:val="000E3B17"/>
    <w:rsid w:val="000E52C3"/>
    <w:rsid w:val="000E542C"/>
    <w:rsid w:val="000E5DC7"/>
    <w:rsid w:val="000F18CD"/>
    <w:rsid w:val="000F1E65"/>
    <w:rsid w:val="000F21CA"/>
    <w:rsid w:val="000F3762"/>
    <w:rsid w:val="000F5719"/>
    <w:rsid w:val="000F6AE1"/>
    <w:rsid w:val="000F6E2C"/>
    <w:rsid w:val="001001AB"/>
    <w:rsid w:val="00101A6C"/>
    <w:rsid w:val="00102C12"/>
    <w:rsid w:val="0011153E"/>
    <w:rsid w:val="00111F18"/>
    <w:rsid w:val="001124CF"/>
    <w:rsid w:val="00112E4B"/>
    <w:rsid w:val="0011322C"/>
    <w:rsid w:val="001153F1"/>
    <w:rsid w:val="0011606A"/>
    <w:rsid w:val="00117210"/>
    <w:rsid w:val="0011795B"/>
    <w:rsid w:val="00120443"/>
    <w:rsid w:val="001211D8"/>
    <w:rsid w:val="001213E1"/>
    <w:rsid w:val="00123563"/>
    <w:rsid w:val="00124D55"/>
    <w:rsid w:val="00126647"/>
    <w:rsid w:val="00127133"/>
    <w:rsid w:val="00127E11"/>
    <w:rsid w:val="00131588"/>
    <w:rsid w:val="00132E8B"/>
    <w:rsid w:val="00133C55"/>
    <w:rsid w:val="0013438D"/>
    <w:rsid w:val="001357FB"/>
    <w:rsid w:val="0013589A"/>
    <w:rsid w:val="00135A42"/>
    <w:rsid w:val="001365A2"/>
    <w:rsid w:val="001370D0"/>
    <w:rsid w:val="001372AF"/>
    <w:rsid w:val="0014057F"/>
    <w:rsid w:val="00143522"/>
    <w:rsid w:val="001436A5"/>
    <w:rsid w:val="00145F2C"/>
    <w:rsid w:val="001474CC"/>
    <w:rsid w:val="00151136"/>
    <w:rsid w:val="00153281"/>
    <w:rsid w:val="001539E2"/>
    <w:rsid w:val="0015439D"/>
    <w:rsid w:val="00155252"/>
    <w:rsid w:val="001556BE"/>
    <w:rsid w:val="00156CD1"/>
    <w:rsid w:val="0015796D"/>
    <w:rsid w:val="00161F34"/>
    <w:rsid w:val="00162AE5"/>
    <w:rsid w:val="0016494C"/>
    <w:rsid w:val="00164B7C"/>
    <w:rsid w:val="00164CFF"/>
    <w:rsid w:val="001651EC"/>
    <w:rsid w:val="00167D5A"/>
    <w:rsid w:val="0017081E"/>
    <w:rsid w:val="001713E0"/>
    <w:rsid w:val="001715FC"/>
    <w:rsid w:val="00171A5B"/>
    <w:rsid w:val="00172443"/>
    <w:rsid w:val="00176053"/>
    <w:rsid w:val="001767D1"/>
    <w:rsid w:val="00176939"/>
    <w:rsid w:val="001772B7"/>
    <w:rsid w:val="00180F7E"/>
    <w:rsid w:val="00181EA3"/>
    <w:rsid w:val="00182ED7"/>
    <w:rsid w:val="001838A3"/>
    <w:rsid w:val="00183C91"/>
    <w:rsid w:val="001843C4"/>
    <w:rsid w:val="00185643"/>
    <w:rsid w:val="001866EB"/>
    <w:rsid w:val="001878A7"/>
    <w:rsid w:val="001908A7"/>
    <w:rsid w:val="00195C16"/>
    <w:rsid w:val="00197789"/>
    <w:rsid w:val="001A1D90"/>
    <w:rsid w:val="001A3AA9"/>
    <w:rsid w:val="001A4890"/>
    <w:rsid w:val="001A5D5A"/>
    <w:rsid w:val="001A6C8C"/>
    <w:rsid w:val="001A7C47"/>
    <w:rsid w:val="001B155B"/>
    <w:rsid w:val="001B1AA6"/>
    <w:rsid w:val="001B2189"/>
    <w:rsid w:val="001B2474"/>
    <w:rsid w:val="001B2F38"/>
    <w:rsid w:val="001B7975"/>
    <w:rsid w:val="001C0DB3"/>
    <w:rsid w:val="001C3BF7"/>
    <w:rsid w:val="001C3DF9"/>
    <w:rsid w:val="001C45CE"/>
    <w:rsid w:val="001C4F6B"/>
    <w:rsid w:val="001C5093"/>
    <w:rsid w:val="001C56FF"/>
    <w:rsid w:val="001C6EFD"/>
    <w:rsid w:val="001D1740"/>
    <w:rsid w:val="001D1919"/>
    <w:rsid w:val="001D2204"/>
    <w:rsid w:val="001D3466"/>
    <w:rsid w:val="001D56B0"/>
    <w:rsid w:val="001D5894"/>
    <w:rsid w:val="001D5F86"/>
    <w:rsid w:val="001E1144"/>
    <w:rsid w:val="001E65B4"/>
    <w:rsid w:val="001E7883"/>
    <w:rsid w:val="001F2D66"/>
    <w:rsid w:val="001F385D"/>
    <w:rsid w:val="001F3AC4"/>
    <w:rsid w:val="001F3C65"/>
    <w:rsid w:val="001F3FFD"/>
    <w:rsid w:val="001F50D8"/>
    <w:rsid w:val="001F605B"/>
    <w:rsid w:val="001F695D"/>
    <w:rsid w:val="001F796A"/>
    <w:rsid w:val="001F7ADD"/>
    <w:rsid w:val="002001BD"/>
    <w:rsid w:val="002003AD"/>
    <w:rsid w:val="00201238"/>
    <w:rsid w:val="00202E2C"/>
    <w:rsid w:val="00204154"/>
    <w:rsid w:val="002041FD"/>
    <w:rsid w:val="00204F39"/>
    <w:rsid w:val="00206600"/>
    <w:rsid w:val="00206B1C"/>
    <w:rsid w:val="002073B1"/>
    <w:rsid w:val="00210503"/>
    <w:rsid w:val="00213A91"/>
    <w:rsid w:val="0021478C"/>
    <w:rsid w:val="002148FC"/>
    <w:rsid w:val="00214A4D"/>
    <w:rsid w:val="00217093"/>
    <w:rsid w:val="00217CB5"/>
    <w:rsid w:val="002209CD"/>
    <w:rsid w:val="00220BCA"/>
    <w:rsid w:val="00222E21"/>
    <w:rsid w:val="00223167"/>
    <w:rsid w:val="0022340D"/>
    <w:rsid w:val="00225696"/>
    <w:rsid w:val="0022775A"/>
    <w:rsid w:val="0022792F"/>
    <w:rsid w:val="002329E0"/>
    <w:rsid w:val="00232B78"/>
    <w:rsid w:val="00233CD8"/>
    <w:rsid w:val="00234ED1"/>
    <w:rsid w:val="002354A1"/>
    <w:rsid w:val="0023562E"/>
    <w:rsid w:val="00235B0A"/>
    <w:rsid w:val="00235EBF"/>
    <w:rsid w:val="00240989"/>
    <w:rsid w:val="00241036"/>
    <w:rsid w:val="002413D8"/>
    <w:rsid w:val="00242F49"/>
    <w:rsid w:val="00246C27"/>
    <w:rsid w:val="00250696"/>
    <w:rsid w:val="00257908"/>
    <w:rsid w:val="002610FD"/>
    <w:rsid w:val="0026131B"/>
    <w:rsid w:val="00261B3F"/>
    <w:rsid w:val="00265A89"/>
    <w:rsid w:val="002704AF"/>
    <w:rsid w:val="002725DF"/>
    <w:rsid w:val="00274BB2"/>
    <w:rsid w:val="00277392"/>
    <w:rsid w:val="00277C8A"/>
    <w:rsid w:val="00281F98"/>
    <w:rsid w:val="0028202D"/>
    <w:rsid w:val="00283164"/>
    <w:rsid w:val="002847AB"/>
    <w:rsid w:val="00284D24"/>
    <w:rsid w:val="00284DA4"/>
    <w:rsid w:val="00284FCD"/>
    <w:rsid w:val="002862D5"/>
    <w:rsid w:val="002874F8"/>
    <w:rsid w:val="00287C3C"/>
    <w:rsid w:val="00287D5D"/>
    <w:rsid w:val="0029422A"/>
    <w:rsid w:val="00295129"/>
    <w:rsid w:val="00297394"/>
    <w:rsid w:val="002A03D2"/>
    <w:rsid w:val="002A0ABB"/>
    <w:rsid w:val="002A0B3E"/>
    <w:rsid w:val="002A0EE7"/>
    <w:rsid w:val="002A3E0E"/>
    <w:rsid w:val="002A59C9"/>
    <w:rsid w:val="002A6ACF"/>
    <w:rsid w:val="002B0FE4"/>
    <w:rsid w:val="002B164F"/>
    <w:rsid w:val="002B3138"/>
    <w:rsid w:val="002B35B9"/>
    <w:rsid w:val="002B36C5"/>
    <w:rsid w:val="002B3A7F"/>
    <w:rsid w:val="002B42BC"/>
    <w:rsid w:val="002B49AF"/>
    <w:rsid w:val="002B5A23"/>
    <w:rsid w:val="002B610D"/>
    <w:rsid w:val="002B6CF7"/>
    <w:rsid w:val="002C23C0"/>
    <w:rsid w:val="002C3D6B"/>
    <w:rsid w:val="002C5DE1"/>
    <w:rsid w:val="002C70B2"/>
    <w:rsid w:val="002C71CD"/>
    <w:rsid w:val="002C76E7"/>
    <w:rsid w:val="002C7DA2"/>
    <w:rsid w:val="002C7F2C"/>
    <w:rsid w:val="002D23EB"/>
    <w:rsid w:val="002D30B4"/>
    <w:rsid w:val="002D512A"/>
    <w:rsid w:val="002D5BB0"/>
    <w:rsid w:val="002E14E9"/>
    <w:rsid w:val="002E1CCA"/>
    <w:rsid w:val="002E20E3"/>
    <w:rsid w:val="002E26F7"/>
    <w:rsid w:val="002E414E"/>
    <w:rsid w:val="002E4D71"/>
    <w:rsid w:val="002E584A"/>
    <w:rsid w:val="002E6EE3"/>
    <w:rsid w:val="002E6F77"/>
    <w:rsid w:val="002F2042"/>
    <w:rsid w:val="002F2890"/>
    <w:rsid w:val="002F358E"/>
    <w:rsid w:val="002F3684"/>
    <w:rsid w:val="002F369C"/>
    <w:rsid w:val="002F400B"/>
    <w:rsid w:val="002F4B57"/>
    <w:rsid w:val="00301DA9"/>
    <w:rsid w:val="00302164"/>
    <w:rsid w:val="0030326B"/>
    <w:rsid w:val="00304100"/>
    <w:rsid w:val="0030479F"/>
    <w:rsid w:val="003056AA"/>
    <w:rsid w:val="00305866"/>
    <w:rsid w:val="00307C79"/>
    <w:rsid w:val="00307F68"/>
    <w:rsid w:val="003102B3"/>
    <w:rsid w:val="00312449"/>
    <w:rsid w:val="00313C6D"/>
    <w:rsid w:val="00313D12"/>
    <w:rsid w:val="00315142"/>
    <w:rsid w:val="0031518E"/>
    <w:rsid w:val="00320272"/>
    <w:rsid w:val="00321A16"/>
    <w:rsid w:val="0032303D"/>
    <w:rsid w:val="003232B2"/>
    <w:rsid w:val="003232C8"/>
    <w:rsid w:val="00325080"/>
    <w:rsid w:val="0032676A"/>
    <w:rsid w:val="00326DB3"/>
    <w:rsid w:val="00330DB3"/>
    <w:rsid w:val="0033383E"/>
    <w:rsid w:val="00340324"/>
    <w:rsid w:val="0034068C"/>
    <w:rsid w:val="003409A3"/>
    <w:rsid w:val="00341938"/>
    <w:rsid w:val="00343D72"/>
    <w:rsid w:val="00344B67"/>
    <w:rsid w:val="00345136"/>
    <w:rsid w:val="003460E2"/>
    <w:rsid w:val="003500AA"/>
    <w:rsid w:val="003526A3"/>
    <w:rsid w:val="00353ED2"/>
    <w:rsid w:val="00354B71"/>
    <w:rsid w:val="0036045E"/>
    <w:rsid w:val="00360CFA"/>
    <w:rsid w:val="0036109E"/>
    <w:rsid w:val="003615B2"/>
    <w:rsid w:val="003617D2"/>
    <w:rsid w:val="0036197A"/>
    <w:rsid w:val="003633A4"/>
    <w:rsid w:val="00363852"/>
    <w:rsid w:val="003638B2"/>
    <w:rsid w:val="00364EDF"/>
    <w:rsid w:val="00365859"/>
    <w:rsid w:val="0036619B"/>
    <w:rsid w:val="003662A9"/>
    <w:rsid w:val="00366F8A"/>
    <w:rsid w:val="003729B1"/>
    <w:rsid w:val="00372EB2"/>
    <w:rsid w:val="00373E5D"/>
    <w:rsid w:val="00380108"/>
    <w:rsid w:val="0038071C"/>
    <w:rsid w:val="0038386B"/>
    <w:rsid w:val="00384099"/>
    <w:rsid w:val="00387691"/>
    <w:rsid w:val="00392811"/>
    <w:rsid w:val="00392E57"/>
    <w:rsid w:val="00395EE0"/>
    <w:rsid w:val="00396105"/>
    <w:rsid w:val="003A1DF5"/>
    <w:rsid w:val="003A52F1"/>
    <w:rsid w:val="003A5B91"/>
    <w:rsid w:val="003A6518"/>
    <w:rsid w:val="003A69E1"/>
    <w:rsid w:val="003A7131"/>
    <w:rsid w:val="003A774C"/>
    <w:rsid w:val="003B0639"/>
    <w:rsid w:val="003B1EF2"/>
    <w:rsid w:val="003B281C"/>
    <w:rsid w:val="003B3EF2"/>
    <w:rsid w:val="003B56A2"/>
    <w:rsid w:val="003B6087"/>
    <w:rsid w:val="003B727D"/>
    <w:rsid w:val="003B7739"/>
    <w:rsid w:val="003C0D71"/>
    <w:rsid w:val="003C1E22"/>
    <w:rsid w:val="003C43B8"/>
    <w:rsid w:val="003C4462"/>
    <w:rsid w:val="003C5673"/>
    <w:rsid w:val="003C6DE0"/>
    <w:rsid w:val="003D1E1D"/>
    <w:rsid w:val="003D3A22"/>
    <w:rsid w:val="003D4CBA"/>
    <w:rsid w:val="003D4F1A"/>
    <w:rsid w:val="003E2C34"/>
    <w:rsid w:val="003E3CCC"/>
    <w:rsid w:val="003E3FD0"/>
    <w:rsid w:val="003F16AE"/>
    <w:rsid w:val="003F38FC"/>
    <w:rsid w:val="003F3E4D"/>
    <w:rsid w:val="00400E52"/>
    <w:rsid w:val="00401376"/>
    <w:rsid w:val="00401BEC"/>
    <w:rsid w:val="0040265C"/>
    <w:rsid w:val="004043B9"/>
    <w:rsid w:val="004047D9"/>
    <w:rsid w:val="004073C1"/>
    <w:rsid w:val="00410E28"/>
    <w:rsid w:val="00413190"/>
    <w:rsid w:val="00417DB1"/>
    <w:rsid w:val="00420A71"/>
    <w:rsid w:val="004223DF"/>
    <w:rsid w:val="00422F56"/>
    <w:rsid w:val="00423BBC"/>
    <w:rsid w:val="00424313"/>
    <w:rsid w:val="00424E77"/>
    <w:rsid w:val="00425486"/>
    <w:rsid w:val="0042684C"/>
    <w:rsid w:val="00431905"/>
    <w:rsid w:val="0043251A"/>
    <w:rsid w:val="004326C3"/>
    <w:rsid w:val="004403BF"/>
    <w:rsid w:val="00440D66"/>
    <w:rsid w:val="0044190C"/>
    <w:rsid w:val="00442ABD"/>
    <w:rsid w:val="00443828"/>
    <w:rsid w:val="00443AD7"/>
    <w:rsid w:val="004444C0"/>
    <w:rsid w:val="00444883"/>
    <w:rsid w:val="0044528D"/>
    <w:rsid w:val="00445B24"/>
    <w:rsid w:val="00451604"/>
    <w:rsid w:val="00452241"/>
    <w:rsid w:val="00452CC2"/>
    <w:rsid w:val="00452E3C"/>
    <w:rsid w:val="00452F5B"/>
    <w:rsid w:val="004567FF"/>
    <w:rsid w:val="0045713C"/>
    <w:rsid w:val="00457205"/>
    <w:rsid w:val="00461847"/>
    <w:rsid w:val="00462E7E"/>
    <w:rsid w:val="004640AF"/>
    <w:rsid w:val="004642B7"/>
    <w:rsid w:val="0046437D"/>
    <w:rsid w:val="00467FDB"/>
    <w:rsid w:val="00472089"/>
    <w:rsid w:val="004770CA"/>
    <w:rsid w:val="004776B3"/>
    <w:rsid w:val="00477D91"/>
    <w:rsid w:val="0048086E"/>
    <w:rsid w:val="00484671"/>
    <w:rsid w:val="004847A5"/>
    <w:rsid w:val="00485A94"/>
    <w:rsid w:val="004865CE"/>
    <w:rsid w:val="00491A42"/>
    <w:rsid w:val="00491EC1"/>
    <w:rsid w:val="0049231A"/>
    <w:rsid w:val="004935F2"/>
    <w:rsid w:val="00493FC0"/>
    <w:rsid w:val="004949B1"/>
    <w:rsid w:val="00496605"/>
    <w:rsid w:val="00497852"/>
    <w:rsid w:val="004A065A"/>
    <w:rsid w:val="004A2343"/>
    <w:rsid w:val="004A477C"/>
    <w:rsid w:val="004A551C"/>
    <w:rsid w:val="004B047D"/>
    <w:rsid w:val="004B356D"/>
    <w:rsid w:val="004B3EEA"/>
    <w:rsid w:val="004B4E6F"/>
    <w:rsid w:val="004B6338"/>
    <w:rsid w:val="004B68F6"/>
    <w:rsid w:val="004C0229"/>
    <w:rsid w:val="004C0616"/>
    <w:rsid w:val="004C0720"/>
    <w:rsid w:val="004C104C"/>
    <w:rsid w:val="004C4141"/>
    <w:rsid w:val="004C540C"/>
    <w:rsid w:val="004D0546"/>
    <w:rsid w:val="004D0750"/>
    <w:rsid w:val="004D1364"/>
    <w:rsid w:val="004D3530"/>
    <w:rsid w:val="004D3930"/>
    <w:rsid w:val="004D4F3E"/>
    <w:rsid w:val="004D5331"/>
    <w:rsid w:val="004D5387"/>
    <w:rsid w:val="004D606E"/>
    <w:rsid w:val="004D63BF"/>
    <w:rsid w:val="004D77F6"/>
    <w:rsid w:val="004D7B0D"/>
    <w:rsid w:val="004E0C36"/>
    <w:rsid w:val="004E25E8"/>
    <w:rsid w:val="004E345A"/>
    <w:rsid w:val="004E6970"/>
    <w:rsid w:val="004F02EB"/>
    <w:rsid w:val="004F102F"/>
    <w:rsid w:val="004F2257"/>
    <w:rsid w:val="004F29A7"/>
    <w:rsid w:val="004F2D14"/>
    <w:rsid w:val="004F31B7"/>
    <w:rsid w:val="004F5518"/>
    <w:rsid w:val="004F61F4"/>
    <w:rsid w:val="004F726A"/>
    <w:rsid w:val="005006CE"/>
    <w:rsid w:val="00500C69"/>
    <w:rsid w:val="005032F3"/>
    <w:rsid w:val="00503CB2"/>
    <w:rsid w:val="00504B2D"/>
    <w:rsid w:val="00504E55"/>
    <w:rsid w:val="005065A0"/>
    <w:rsid w:val="0051047B"/>
    <w:rsid w:val="0051083C"/>
    <w:rsid w:val="005122AC"/>
    <w:rsid w:val="00513046"/>
    <w:rsid w:val="00513C4F"/>
    <w:rsid w:val="00514389"/>
    <w:rsid w:val="00515CED"/>
    <w:rsid w:val="00516599"/>
    <w:rsid w:val="0051781B"/>
    <w:rsid w:val="005208F1"/>
    <w:rsid w:val="005232F1"/>
    <w:rsid w:val="00523CC9"/>
    <w:rsid w:val="00530A42"/>
    <w:rsid w:val="0053371B"/>
    <w:rsid w:val="005344E4"/>
    <w:rsid w:val="005352D4"/>
    <w:rsid w:val="00535DAB"/>
    <w:rsid w:val="0054165F"/>
    <w:rsid w:val="005416FA"/>
    <w:rsid w:val="00543A51"/>
    <w:rsid w:val="00544535"/>
    <w:rsid w:val="0054464A"/>
    <w:rsid w:val="005479CB"/>
    <w:rsid w:val="005501DC"/>
    <w:rsid w:val="00554459"/>
    <w:rsid w:val="00554509"/>
    <w:rsid w:val="005554D9"/>
    <w:rsid w:val="00556511"/>
    <w:rsid w:val="00556DC6"/>
    <w:rsid w:val="00560CFE"/>
    <w:rsid w:val="0056340A"/>
    <w:rsid w:val="005648A4"/>
    <w:rsid w:val="00564B65"/>
    <w:rsid w:val="005664AC"/>
    <w:rsid w:val="00566DC7"/>
    <w:rsid w:val="00567C82"/>
    <w:rsid w:val="005714AE"/>
    <w:rsid w:val="005730FB"/>
    <w:rsid w:val="005750AA"/>
    <w:rsid w:val="0057681D"/>
    <w:rsid w:val="005807A3"/>
    <w:rsid w:val="00580C1B"/>
    <w:rsid w:val="00582107"/>
    <w:rsid w:val="0058355B"/>
    <w:rsid w:val="00584CA1"/>
    <w:rsid w:val="00584E06"/>
    <w:rsid w:val="005859D1"/>
    <w:rsid w:val="00586747"/>
    <w:rsid w:val="005872EE"/>
    <w:rsid w:val="00590950"/>
    <w:rsid w:val="005938F6"/>
    <w:rsid w:val="005962BE"/>
    <w:rsid w:val="005A03A1"/>
    <w:rsid w:val="005A1C1B"/>
    <w:rsid w:val="005A1CB0"/>
    <w:rsid w:val="005A30BD"/>
    <w:rsid w:val="005A3552"/>
    <w:rsid w:val="005A3918"/>
    <w:rsid w:val="005A3C54"/>
    <w:rsid w:val="005A65B8"/>
    <w:rsid w:val="005A65E8"/>
    <w:rsid w:val="005A742C"/>
    <w:rsid w:val="005B0BA1"/>
    <w:rsid w:val="005B268E"/>
    <w:rsid w:val="005B35F6"/>
    <w:rsid w:val="005B3E06"/>
    <w:rsid w:val="005B7065"/>
    <w:rsid w:val="005B798F"/>
    <w:rsid w:val="005C06C3"/>
    <w:rsid w:val="005C14A0"/>
    <w:rsid w:val="005C320F"/>
    <w:rsid w:val="005C3461"/>
    <w:rsid w:val="005C3AF8"/>
    <w:rsid w:val="005D0991"/>
    <w:rsid w:val="005D0B68"/>
    <w:rsid w:val="005D23A5"/>
    <w:rsid w:val="005D4BF1"/>
    <w:rsid w:val="005D4E88"/>
    <w:rsid w:val="005D67EE"/>
    <w:rsid w:val="005D71D5"/>
    <w:rsid w:val="005D753D"/>
    <w:rsid w:val="005D7DE6"/>
    <w:rsid w:val="005E1B80"/>
    <w:rsid w:val="005E3F3F"/>
    <w:rsid w:val="005E42F4"/>
    <w:rsid w:val="005E4CBA"/>
    <w:rsid w:val="005E6041"/>
    <w:rsid w:val="005F044F"/>
    <w:rsid w:val="005F06C3"/>
    <w:rsid w:val="005F131E"/>
    <w:rsid w:val="005F1F34"/>
    <w:rsid w:val="005F2527"/>
    <w:rsid w:val="005F284E"/>
    <w:rsid w:val="005F48D4"/>
    <w:rsid w:val="005F5532"/>
    <w:rsid w:val="005F665D"/>
    <w:rsid w:val="005F6A6F"/>
    <w:rsid w:val="00600292"/>
    <w:rsid w:val="0060044A"/>
    <w:rsid w:val="006022DF"/>
    <w:rsid w:val="006025E2"/>
    <w:rsid w:val="00602783"/>
    <w:rsid w:val="006031D2"/>
    <w:rsid w:val="006032CE"/>
    <w:rsid w:val="00603AF5"/>
    <w:rsid w:val="00604306"/>
    <w:rsid w:val="00606F13"/>
    <w:rsid w:val="00607804"/>
    <w:rsid w:val="00610DEF"/>
    <w:rsid w:val="00612493"/>
    <w:rsid w:val="00616BAE"/>
    <w:rsid w:val="00617194"/>
    <w:rsid w:val="00617741"/>
    <w:rsid w:val="00617BA2"/>
    <w:rsid w:val="006214DA"/>
    <w:rsid w:val="00621FEC"/>
    <w:rsid w:val="0062503B"/>
    <w:rsid w:val="00625136"/>
    <w:rsid w:val="00631515"/>
    <w:rsid w:val="00632609"/>
    <w:rsid w:val="00632B99"/>
    <w:rsid w:val="006338A7"/>
    <w:rsid w:val="00635303"/>
    <w:rsid w:val="00635594"/>
    <w:rsid w:val="0063658E"/>
    <w:rsid w:val="006371B4"/>
    <w:rsid w:val="00641E59"/>
    <w:rsid w:val="006423FE"/>
    <w:rsid w:val="006427D1"/>
    <w:rsid w:val="006444E5"/>
    <w:rsid w:val="00645B46"/>
    <w:rsid w:val="00651AA5"/>
    <w:rsid w:val="0065211F"/>
    <w:rsid w:val="00653B40"/>
    <w:rsid w:val="00655C1B"/>
    <w:rsid w:val="006560E3"/>
    <w:rsid w:val="00657335"/>
    <w:rsid w:val="00657370"/>
    <w:rsid w:val="00660159"/>
    <w:rsid w:val="006616FF"/>
    <w:rsid w:val="00661BBC"/>
    <w:rsid w:val="006622C1"/>
    <w:rsid w:val="006643CB"/>
    <w:rsid w:val="0066467D"/>
    <w:rsid w:val="0066566C"/>
    <w:rsid w:val="00665D8C"/>
    <w:rsid w:val="00666FF3"/>
    <w:rsid w:val="00667C90"/>
    <w:rsid w:val="00670E9B"/>
    <w:rsid w:val="0067167E"/>
    <w:rsid w:val="00672D38"/>
    <w:rsid w:val="00673464"/>
    <w:rsid w:val="00674FBA"/>
    <w:rsid w:val="00675EC4"/>
    <w:rsid w:val="0067635D"/>
    <w:rsid w:val="006772AA"/>
    <w:rsid w:val="00677454"/>
    <w:rsid w:val="00680406"/>
    <w:rsid w:val="006810A1"/>
    <w:rsid w:val="006819A1"/>
    <w:rsid w:val="006854D4"/>
    <w:rsid w:val="0068653C"/>
    <w:rsid w:val="00687983"/>
    <w:rsid w:val="00690D7F"/>
    <w:rsid w:val="00690E6D"/>
    <w:rsid w:val="0069268D"/>
    <w:rsid w:val="006927FB"/>
    <w:rsid w:val="00693462"/>
    <w:rsid w:val="00693FE6"/>
    <w:rsid w:val="0069550B"/>
    <w:rsid w:val="00696132"/>
    <w:rsid w:val="00696D11"/>
    <w:rsid w:val="00697452"/>
    <w:rsid w:val="006A0D8B"/>
    <w:rsid w:val="006A0E25"/>
    <w:rsid w:val="006A17B5"/>
    <w:rsid w:val="006A2079"/>
    <w:rsid w:val="006A3187"/>
    <w:rsid w:val="006A37E2"/>
    <w:rsid w:val="006A5598"/>
    <w:rsid w:val="006A6DEA"/>
    <w:rsid w:val="006B0A86"/>
    <w:rsid w:val="006B0FEF"/>
    <w:rsid w:val="006B1A67"/>
    <w:rsid w:val="006B3720"/>
    <w:rsid w:val="006B3AFC"/>
    <w:rsid w:val="006B3D54"/>
    <w:rsid w:val="006B4768"/>
    <w:rsid w:val="006B5DA9"/>
    <w:rsid w:val="006B60FB"/>
    <w:rsid w:val="006B666C"/>
    <w:rsid w:val="006B6CA9"/>
    <w:rsid w:val="006B6CB2"/>
    <w:rsid w:val="006B72D8"/>
    <w:rsid w:val="006C0D71"/>
    <w:rsid w:val="006C5EF5"/>
    <w:rsid w:val="006D0642"/>
    <w:rsid w:val="006D0E4A"/>
    <w:rsid w:val="006D12C7"/>
    <w:rsid w:val="006D148F"/>
    <w:rsid w:val="006D1C56"/>
    <w:rsid w:val="006D590A"/>
    <w:rsid w:val="006D66BA"/>
    <w:rsid w:val="006D7E57"/>
    <w:rsid w:val="006E0B0F"/>
    <w:rsid w:val="006E36DF"/>
    <w:rsid w:val="006E3FDD"/>
    <w:rsid w:val="006E40C4"/>
    <w:rsid w:val="006E5662"/>
    <w:rsid w:val="006E70F4"/>
    <w:rsid w:val="006E725F"/>
    <w:rsid w:val="006F136C"/>
    <w:rsid w:val="006F235C"/>
    <w:rsid w:val="006F29E1"/>
    <w:rsid w:val="006F2B2C"/>
    <w:rsid w:val="006F6893"/>
    <w:rsid w:val="00701F98"/>
    <w:rsid w:val="0070286A"/>
    <w:rsid w:val="007050A4"/>
    <w:rsid w:val="007075B8"/>
    <w:rsid w:val="0071056A"/>
    <w:rsid w:val="00712CA7"/>
    <w:rsid w:val="0071477D"/>
    <w:rsid w:val="00716A62"/>
    <w:rsid w:val="00717762"/>
    <w:rsid w:val="00717FEE"/>
    <w:rsid w:val="00721582"/>
    <w:rsid w:val="007237B3"/>
    <w:rsid w:val="0072423C"/>
    <w:rsid w:val="00725C0A"/>
    <w:rsid w:val="00725CAD"/>
    <w:rsid w:val="00727C88"/>
    <w:rsid w:val="00733018"/>
    <w:rsid w:val="00733EC1"/>
    <w:rsid w:val="00736D47"/>
    <w:rsid w:val="00741D00"/>
    <w:rsid w:val="0074275B"/>
    <w:rsid w:val="007431AB"/>
    <w:rsid w:val="00744B47"/>
    <w:rsid w:val="00744F48"/>
    <w:rsid w:val="00745CE9"/>
    <w:rsid w:val="00746041"/>
    <w:rsid w:val="00746BF8"/>
    <w:rsid w:val="007472E9"/>
    <w:rsid w:val="00747EC0"/>
    <w:rsid w:val="00750731"/>
    <w:rsid w:val="00751D00"/>
    <w:rsid w:val="007545A9"/>
    <w:rsid w:val="00754DA9"/>
    <w:rsid w:val="00755204"/>
    <w:rsid w:val="0075525B"/>
    <w:rsid w:val="00756C05"/>
    <w:rsid w:val="00756F95"/>
    <w:rsid w:val="00757E36"/>
    <w:rsid w:val="0076125F"/>
    <w:rsid w:val="00762B57"/>
    <w:rsid w:val="00763840"/>
    <w:rsid w:val="00764370"/>
    <w:rsid w:val="0076483D"/>
    <w:rsid w:val="007661EA"/>
    <w:rsid w:val="0076690B"/>
    <w:rsid w:val="00771089"/>
    <w:rsid w:val="007718D7"/>
    <w:rsid w:val="00773097"/>
    <w:rsid w:val="007740CB"/>
    <w:rsid w:val="00774CC7"/>
    <w:rsid w:val="00774F4B"/>
    <w:rsid w:val="00774FA7"/>
    <w:rsid w:val="007752DD"/>
    <w:rsid w:val="00776CCB"/>
    <w:rsid w:val="007779A6"/>
    <w:rsid w:val="007807FE"/>
    <w:rsid w:val="007809FB"/>
    <w:rsid w:val="00785BCC"/>
    <w:rsid w:val="007901FC"/>
    <w:rsid w:val="007908E0"/>
    <w:rsid w:val="00790AB7"/>
    <w:rsid w:val="00790AE9"/>
    <w:rsid w:val="00792A8E"/>
    <w:rsid w:val="00794D5F"/>
    <w:rsid w:val="00795358"/>
    <w:rsid w:val="007A3D71"/>
    <w:rsid w:val="007A4F55"/>
    <w:rsid w:val="007A5484"/>
    <w:rsid w:val="007A552E"/>
    <w:rsid w:val="007A57EC"/>
    <w:rsid w:val="007A644B"/>
    <w:rsid w:val="007A7E4B"/>
    <w:rsid w:val="007B3C00"/>
    <w:rsid w:val="007B4E6B"/>
    <w:rsid w:val="007B6084"/>
    <w:rsid w:val="007B69EC"/>
    <w:rsid w:val="007B7195"/>
    <w:rsid w:val="007C1C2E"/>
    <w:rsid w:val="007C2385"/>
    <w:rsid w:val="007C33FE"/>
    <w:rsid w:val="007C3DFE"/>
    <w:rsid w:val="007C42E1"/>
    <w:rsid w:val="007C7068"/>
    <w:rsid w:val="007D0117"/>
    <w:rsid w:val="007D01E0"/>
    <w:rsid w:val="007D0D8F"/>
    <w:rsid w:val="007D2DBA"/>
    <w:rsid w:val="007D4B8B"/>
    <w:rsid w:val="007D52A1"/>
    <w:rsid w:val="007D5BC7"/>
    <w:rsid w:val="007D6E71"/>
    <w:rsid w:val="007E0822"/>
    <w:rsid w:val="007E366E"/>
    <w:rsid w:val="007E41AB"/>
    <w:rsid w:val="007E4643"/>
    <w:rsid w:val="007E4BBC"/>
    <w:rsid w:val="007E54C6"/>
    <w:rsid w:val="007E7263"/>
    <w:rsid w:val="007E72A8"/>
    <w:rsid w:val="007E777D"/>
    <w:rsid w:val="007E7E36"/>
    <w:rsid w:val="007F0B7B"/>
    <w:rsid w:val="007F1FD2"/>
    <w:rsid w:val="007F2749"/>
    <w:rsid w:val="007F394E"/>
    <w:rsid w:val="007F41FA"/>
    <w:rsid w:val="007F4217"/>
    <w:rsid w:val="007F4A4B"/>
    <w:rsid w:val="007F6796"/>
    <w:rsid w:val="007F78FF"/>
    <w:rsid w:val="0080212F"/>
    <w:rsid w:val="00802A23"/>
    <w:rsid w:val="008055A8"/>
    <w:rsid w:val="0080597C"/>
    <w:rsid w:val="0080654F"/>
    <w:rsid w:val="00806F9E"/>
    <w:rsid w:val="00810462"/>
    <w:rsid w:val="00810A68"/>
    <w:rsid w:val="008119F9"/>
    <w:rsid w:val="00811D27"/>
    <w:rsid w:val="008133FB"/>
    <w:rsid w:val="008139AD"/>
    <w:rsid w:val="00813C76"/>
    <w:rsid w:val="00813D82"/>
    <w:rsid w:val="00813DA8"/>
    <w:rsid w:val="00815BA6"/>
    <w:rsid w:val="00816C54"/>
    <w:rsid w:val="00820C97"/>
    <w:rsid w:val="008228F8"/>
    <w:rsid w:val="00823A8B"/>
    <w:rsid w:val="00823D75"/>
    <w:rsid w:val="008240F4"/>
    <w:rsid w:val="00825D02"/>
    <w:rsid w:val="00827246"/>
    <w:rsid w:val="0082771A"/>
    <w:rsid w:val="008310DA"/>
    <w:rsid w:val="0083126F"/>
    <w:rsid w:val="008317C9"/>
    <w:rsid w:val="008328D6"/>
    <w:rsid w:val="008373EF"/>
    <w:rsid w:val="00837C80"/>
    <w:rsid w:val="00837DAC"/>
    <w:rsid w:val="00843355"/>
    <w:rsid w:val="008443FC"/>
    <w:rsid w:val="00844BE7"/>
    <w:rsid w:val="0084537D"/>
    <w:rsid w:val="0084714A"/>
    <w:rsid w:val="00851063"/>
    <w:rsid w:val="00851D28"/>
    <w:rsid w:val="00852B06"/>
    <w:rsid w:val="008548E0"/>
    <w:rsid w:val="00854B91"/>
    <w:rsid w:val="008577D7"/>
    <w:rsid w:val="0085787A"/>
    <w:rsid w:val="00861144"/>
    <w:rsid w:val="0086132B"/>
    <w:rsid w:val="00861BF0"/>
    <w:rsid w:val="00862092"/>
    <w:rsid w:val="0086495D"/>
    <w:rsid w:val="00864E22"/>
    <w:rsid w:val="008669F7"/>
    <w:rsid w:val="00866A81"/>
    <w:rsid w:val="00867633"/>
    <w:rsid w:val="008676E4"/>
    <w:rsid w:val="0087224C"/>
    <w:rsid w:val="008747A2"/>
    <w:rsid w:val="00877F1F"/>
    <w:rsid w:val="00880462"/>
    <w:rsid w:val="008809FE"/>
    <w:rsid w:val="00881C4B"/>
    <w:rsid w:val="0088344D"/>
    <w:rsid w:val="00885293"/>
    <w:rsid w:val="008855DE"/>
    <w:rsid w:val="00886528"/>
    <w:rsid w:val="00886701"/>
    <w:rsid w:val="00886BC0"/>
    <w:rsid w:val="00887081"/>
    <w:rsid w:val="00887E78"/>
    <w:rsid w:val="008908E5"/>
    <w:rsid w:val="00892543"/>
    <w:rsid w:val="00893DFD"/>
    <w:rsid w:val="008961AD"/>
    <w:rsid w:val="008966FB"/>
    <w:rsid w:val="008975ED"/>
    <w:rsid w:val="008A0617"/>
    <w:rsid w:val="008A1170"/>
    <w:rsid w:val="008A1EB2"/>
    <w:rsid w:val="008A29E3"/>
    <w:rsid w:val="008A320A"/>
    <w:rsid w:val="008A34BD"/>
    <w:rsid w:val="008A34DC"/>
    <w:rsid w:val="008A70F7"/>
    <w:rsid w:val="008A7D6E"/>
    <w:rsid w:val="008B04F8"/>
    <w:rsid w:val="008B248B"/>
    <w:rsid w:val="008B2CF7"/>
    <w:rsid w:val="008B3C5A"/>
    <w:rsid w:val="008B449D"/>
    <w:rsid w:val="008B5D4C"/>
    <w:rsid w:val="008B66A2"/>
    <w:rsid w:val="008C01B7"/>
    <w:rsid w:val="008C2C92"/>
    <w:rsid w:val="008C2D80"/>
    <w:rsid w:val="008C499D"/>
    <w:rsid w:val="008C53D4"/>
    <w:rsid w:val="008C54A0"/>
    <w:rsid w:val="008C6722"/>
    <w:rsid w:val="008C6923"/>
    <w:rsid w:val="008C76BC"/>
    <w:rsid w:val="008C7E7D"/>
    <w:rsid w:val="008D297B"/>
    <w:rsid w:val="008D2D6E"/>
    <w:rsid w:val="008D2F95"/>
    <w:rsid w:val="008D4665"/>
    <w:rsid w:val="008D47E5"/>
    <w:rsid w:val="008D4BA8"/>
    <w:rsid w:val="008D6B1E"/>
    <w:rsid w:val="008D6C0E"/>
    <w:rsid w:val="008E0781"/>
    <w:rsid w:val="008E08BC"/>
    <w:rsid w:val="008E144B"/>
    <w:rsid w:val="008E47B6"/>
    <w:rsid w:val="008E4F30"/>
    <w:rsid w:val="008E6A49"/>
    <w:rsid w:val="008F03B5"/>
    <w:rsid w:val="008F085B"/>
    <w:rsid w:val="008F0A82"/>
    <w:rsid w:val="008F3852"/>
    <w:rsid w:val="008F3D50"/>
    <w:rsid w:val="008F3F30"/>
    <w:rsid w:val="008F4015"/>
    <w:rsid w:val="008F42F0"/>
    <w:rsid w:val="008F604B"/>
    <w:rsid w:val="008F63BC"/>
    <w:rsid w:val="00902CB5"/>
    <w:rsid w:val="0090570D"/>
    <w:rsid w:val="009076BF"/>
    <w:rsid w:val="009134EF"/>
    <w:rsid w:val="009142F8"/>
    <w:rsid w:val="00915B6B"/>
    <w:rsid w:val="00915BE7"/>
    <w:rsid w:val="00916909"/>
    <w:rsid w:val="0091759D"/>
    <w:rsid w:val="00923ACB"/>
    <w:rsid w:val="00924030"/>
    <w:rsid w:val="009242C2"/>
    <w:rsid w:val="009258AA"/>
    <w:rsid w:val="0092693C"/>
    <w:rsid w:val="00927386"/>
    <w:rsid w:val="009312F0"/>
    <w:rsid w:val="00932A9F"/>
    <w:rsid w:val="00933483"/>
    <w:rsid w:val="009343F5"/>
    <w:rsid w:val="00935E30"/>
    <w:rsid w:val="00935FEE"/>
    <w:rsid w:val="009367BC"/>
    <w:rsid w:val="00936893"/>
    <w:rsid w:val="0094030C"/>
    <w:rsid w:val="00941C21"/>
    <w:rsid w:val="00942665"/>
    <w:rsid w:val="00942CAC"/>
    <w:rsid w:val="009430A7"/>
    <w:rsid w:val="0094361F"/>
    <w:rsid w:val="00943D7A"/>
    <w:rsid w:val="00944D36"/>
    <w:rsid w:val="0094596D"/>
    <w:rsid w:val="00945E66"/>
    <w:rsid w:val="0094622D"/>
    <w:rsid w:val="00946823"/>
    <w:rsid w:val="00950B24"/>
    <w:rsid w:val="00950E8F"/>
    <w:rsid w:val="00951770"/>
    <w:rsid w:val="009522E0"/>
    <w:rsid w:val="00952F0E"/>
    <w:rsid w:val="009540BE"/>
    <w:rsid w:val="009540CA"/>
    <w:rsid w:val="00954582"/>
    <w:rsid w:val="00955608"/>
    <w:rsid w:val="009557A4"/>
    <w:rsid w:val="00956565"/>
    <w:rsid w:val="00957A6B"/>
    <w:rsid w:val="00961237"/>
    <w:rsid w:val="009641B6"/>
    <w:rsid w:val="0096574E"/>
    <w:rsid w:val="00965AAE"/>
    <w:rsid w:val="00965E1B"/>
    <w:rsid w:val="00972E99"/>
    <w:rsid w:val="00972FCF"/>
    <w:rsid w:val="00973A16"/>
    <w:rsid w:val="00974AF3"/>
    <w:rsid w:val="00974CDA"/>
    <w:rsid w:val="0097713B"/>
    <w:rsid w:val="00977661"/>
    <w:rsid w:val="0098106D"/>
    <w:rsid w:val="0098128A"/>
    <w:rsid w:val="00981996"/>
    <w:rsid w:val="00981A9C"/>
    <w:rsid w:val="00982F57"/>
    <w:rsid w:val="00983BD4"/>
    <w:rsid w:val="00983FF6"/>
    <w:rsid w:val="00985B8C"/>
    <w:rsid w:val="00987C7F"/>
    <w:rsid w:val="00992655"/>
    <w:rsid w:val="00993300"/>
    <w:rsid w:val="00994F31"/>
    <w:rsid w:val="00997147"/>
    <w:rsid w:val="00997280"/>
    <w:rsid w:val="009A3437"/>
    <w:rsid w:val="009A5B5C"/>
    <w:rsid w:val="009A6847"/>
    <w:rsid w:val="009A6CBE"/>
    <w:rsid w:val="009B115F"/>
    <w:rsid w:val="009B1D7F"/>
    <w:rsid w:val="009B2DC9"/>
    <w:rsid w:val="009B66AD"/>
    <w:rsid w:val="009B6999"/>
    <w:rsid w:val="009B6D26"/>
    <w:rsid w:val="009C0430"/>
    <w:rsid w:val="009C1F97"/>
    <w:rsid w:val="009C316D"/>
    <w:rsid w:val="009C3640"/>
    <w:rsid w:val="009C4E53"/>
    <w:rsid w:val="009C52D6"/>
    <w:rsid w:val="009C580F"/>
    <w:rsid w:val="009C5AE8"/>
    <w:rsid w:val="009D1E5B"/>
    <w:rsid w:val="009D4087"/>
    <w:rsid w:val="009D5054"/>
    <w:rsid w:val="009D5D3E"/>
    <w:rsid w:val="009D61E4"/>
    <w:rsid w:val="009D74D1"/>
    <w:rsid w:val="009E0BFD"/>
    <w:rsid w:val="009E2242"/>
    <w:rsid w:val="009E2BAB"/>
    <w:rsid w:val="009E4185"/>
    <w:rsid w:val="009E5168"/>
    <w:rsid w:val="009E6427"/>
    <w:rsid w:val="009F081F"/>
    <w:rsid w:val="009F0A2E"/>
    <w:rsid w:val="009F437C"/>
    <w:rsid w:val="009F7CB3"/>
    <w:rsid w:val="00A00716"/>
    <w:rsid w:val="00A00F44"/>
    <w:rsid w:val="00A02F4C"/>
    <w:rsid w:val="00A037D2"/>
    <w:rsid w:val="00A03C20"/>
    <w:rsid w:val="00A03D57"/>
    <w:rsid w:val="00A03ECD"/>
    <w:rsid w:val="00A04082"/>
    <w:rsid w:val="00A0517A"/>
    <w:rsid w:val="00A0714C"/>
    <w:rsid w:val="00A076FE"/>
    <w:rsid w:val="00A10577"/>
    <w:rsid w:val="00A12404"/>
    <w:rsid w:val="00A14632"/>
    <w:rsid w:val="00A14DF4"/>
    <w:rsid w:val="00A155B5"/>
    <w:rsid w:val="00A161E2"/>
    <w:rsid w:val="00A16F47"/>
    <w:rsid w:val="00A17384"/>
    <w:rsid w:val="00A173D5"/>
    <w:rsid w:val="00A17444"/>
    <w:rsid w:val="00A202EC"/>
    <w:rsid w:val="00A2126C"/>
    <w:rsid w:val="00A24D37"/>
    <w:rsid w:val="00A25C45"/>
    <w:rsid w:val="00A30C28"/>
    <w:rsid w:val="00A32649"/>
    <w:rsid w:val="00A33663"/>
    <w:rsid w:val="00A33B4D"/>
    <w:rsid w:val="00A35109"/>
    <w:rsid w:val="00A37713"/>
    <w:rsid w:val="00A40AA0"/>
    <w:rsid w:val="00A40F23"/>
    <w:rsid w:val="00A411C5"/>
    <w:rsid w:val="00A416D3"/>
    <w:rsid w:val="00A41813"/>
    <w:rsid w:val="00A418C6"/>
    <w:rsid w:val="00A420A2"/>
    <w:rsid w:val="00A4520F"/>
    <w:rsid w:val="00A50AD6"/>
    <w:rsid w:val="00A515F7"/>
    <w:rsid w:val="00A548FB"/>
    <w:rsid w:val="00A558AE"/>
    <w:rsid w:val="00A560A9"/>
    <w:rsid w:val="00A566D0"/>
    <w:rsid w:val="00A57CE5"/>
    <w:rsid w:val="00A640CF"/>
    <w:rsid w:val="00A64B5C"/>
    <w:rsid w:val="00A65178"/>
    <w:rsid w:val="00A669BE"/>
    <w:rsid w:val="00A70382"/>
    <w:rsid w:val="00A70BF0"/>
    <w:rsid w:val="00A70FEA"/>
    <w:rsid w:val="00A72AA7"/>
    <w:rsid w:val="00A74423"/>
    <w:rsid w:val="00A74785"/>
    <w:rsid w:val="00A74A63"/>
    <w:rsid w:val="00A7561D"/>
    <w:rsid w:val="00A77174"/>
    <w:rsid w:val="00A8159C"/>
    <w:rsid w:val="00A81F02"/>
    <w:rsid w:val="00A82BC9"/>
    <w:rsid w:val="00A83EB6"/>
    <w:rsid w:val="00A8468B"/>
    <w:rsid w:val="00A9088D"/>
    <w:rsid w:val="00A92DE1"/>
    <w:rsid w:val="00A94FF5"/>
    <w:rsid w:val="00A965F8"/>
    <w:rsid w:val="00A97B26"/>
    <w:rsid w:val="00AA0244"/>
    <w:rsid w:val="00AA032C"/>
    <w:rsid w:val="00AA0809"/>
    <w:rsid w:val="00AA0DDB"/>
    <w:rsid w:val="00AA185F"/>
    <w:rsid w:val="00AA2010"/>
    <w:rsid w:val="00AA25AB"/>
    <w:rsid w:val="00AA2A2E"/>
    <w:rsid w:val="00AA360B"/>
    <w:rsid w:val="00AA4458"/>
    <w:rsid w:val="00AA4CFC"/>
    <w:rsid w:val="00AA4E93"/>
    <w:rsid w:val="00AA57F3"/>
    <w:rsid w:val="00AA6159"/>
    <w:rsid w:val="00AA74AC"/>
    <w:rsid w:val="00AB2FF1"/>
    <w:rsid w:val="00AB43FF"/>
    <w:rsid w:val="00AC0349"/>
    <w:rsid w:val="00AC0AF8"/>
    <w:rsid w:val="00AC1F0D"/>
    <w:rsid w:val="00AC2735"/>
    <w:rsid w:val="00AC48A1"/>
    <w:rsid w:val="00AC76DB"/>
    <w:rsid w:val="00AD12A5"/>
    <w:rsid w:val="00AD284B"/>
    <w:rsid w:val="00AD3D7F"/>
    <w:rsid w:val="00AD47A7"/>
    <w:rsid w:val="00AD4948"/>
    <w:rsid w:val="00AD53D9"/>
    <w:rsid w:val="00AD5F8F"/>
    <w:rsid w:val="00AE144F"/>
    <w:rsid w:val="00AE3F19"/>
    <w:rsid w:val="00AE4163"/>
    <w:rsid w:val="00AE51CC"/>
    <w:rsid w:val="00AE705F"/>
    <w:rsid w:val="00AE76FA"/>
    <w:rsid w:val="00AF009B"/>
    <w:rsid w:val="00AF0940"/>
    <w:rsid w:val="00AF1547"/>
    <w:rsid w:val="00AF3168"/>
    <w:rsid w:val="00AF3EB2"/>
    <w:rsid w:val="00AF50D5"/>
    <w:rsid w:val="00AF517A"/>
    <w:rsid w:val="00AF741F"/>
    <w:rsid w:val="00B02418"/>
    <w:rsid w:val="00B03354"/>
    <w:rsid w:val="00B03AAC"/>
    <w:rsid w:val="00B06496"/>
    <w:rsid w:val="00B075D7"/>
    <w:rsid w:val="00B079F3"/>
    <w:rsid w:val="00B07FC5"/>
    <w:rsid w:val="00B10D28"/>
    <w:rsid w:val="00B11553"/>
    <w:rsid w:val="00B12DC2"/>
    <w:rsid w:val="00B13827"/>
    <w:rsid w:val="00B17AFF"/>
    <w:rsid w:val="00B2006E"/>
    <w:rsid w:val="00B201FD"/>
    <w:rsid w:val="00B233B8"/>
    <w:rsid w:val="00B235DB"/>
    <w:rsid w:val="00B27B6E"/>
    <w:rsid w:val="00B27E19"/>
    <w:rsid w:val="00B31453"/>
    <w:rsid w:val="00B31BE8"/>
    <w:rsid w:val="00B36121"/>
    <w:rsid w:val="00B36510"/>
    <w:rsid w:val="00B40C1E"/>
    <w:rsid w:val="00B4159C"/>
    <w:rsid w:val="00B41D73"/>
    <w:rsid w:val="00B43CC2"/>
    <w:rsid w:val="00B44C64"/>
    <w:rsid w:val="00B460F5"/>
    <w:rsid w:val="00B47DCA"/>
    <w:rsid w:val="00B50E4F"/>
    <w:rsid w:val="00B515C6"/>
    <w:rsid w:val="00B51D1A"/>
    <w:rsid w:val="00B53983"/>
    <w:rsid w:val="00B60E88"/>
    <w:rsid w:val="00B648B2"/>
    <w:rsid w:val="00B648CF"/>
    <w:rsid w:val="00B64DEF"/>
    <w:rsid w:val="00B67F6C"/>
    <w:rsid w:val="00B717EE"/>
    <w:rsid w:val="00B7214F"/>
    <w:rsid w:val="00B76467"/>
    <w:rsid w:val="00B820BD"/>
    <w:rsid w:val="00B93416"/>
    <w:rsid w:val="00B96B50"/>
    <w:rsid w:val="00B9764A"/>
    <w:rsid w:val="00B9786E"/>
    <w:rsid w:val="00BA0B05"/>
    <w:rsid w:val="00BA0B22"/>
    <w:rsid w:val="00BA1090"/>
    <w:rsid w:val="00BA131A"/>
    <w:rsid w:val="00BA2A61"/>
    <w:rsid w:val="00BA3A15"/>
    <w:rsid w:val="00BA3F7C"/>
    <w:rsid w:val="00BA5FB8"/>
    <w:rsid w:val="00BA6AE7"/>
    <w:rsid w:val="00BA7E92"/>
    <w:rsid w:val="00BB064D"/>
    <w:rsid w:val="00BB0841"/>
    <w:rsid w:val="00BB0A57"/>
    <w:rsid w:val="00BB150B"/>
    <w:rsid w:val="00BB1CF0"/>
    <w:rsid w:val="00BB34C4"/>
    <w:rsid w:val="00BB3B5E"/>
    <w:rsid w:val="00BB456D"/>
    <w:rsid w:val="00BB48F7"/>
    <w:rsid w:val="00BB4C81"/>
    <w:rsid w:val="00BB5F84"/>
    <w:rsid w:val="00BC0D67"/>
    <w:rsid w:val="00BC1AA0"/>
    <w:rsid w:val="00BC2680"/>
    <w:rsid w:val="00BC36B8"/>
    <w:rsid w:val="00BC4C49"/>
    <w:rsid w:val="00BC549C"/>
    <w:rsid w:val="00BC6A22"/>
    <w:rsid w:val="00BD0A70"/>
    <w:rsid w:val="00BD104C"/>
    <w:rsid w:val="00BD30BB"/>
    <w:rsid w:val="00BD4784"/>
    <w:rsid w:val="00BD4B41"/>
    <w:rsid w:val="00BD5764"/>
    <w:rsid w:val="00BD630E"/>
    <w:rsid w:val="00BD6F24"/>
    <w:rsid w:val="00BD7D7A"/>
    <w:rsid w:val="00BE027A"/>
    <w:rsid w:val="00BE48E7"/>
    <w:rsid w:val="00BE51CA"/>
    <w:rsid w:val="00BE59E8"/>
    <w:rsid w:val="00BE5EA9"/>
    <w:rsid w:val="00BE60D5"/>
    <w:rsid w:val="00BE7320"/>
    <w:rsid w:val="00BE7611"/>
    <w:rsid w:val="00BF124D"/>
    <w:rsid w:val="00BF312F"/>
    <w:rsid w:val="00BF52AD"/>
    <w:rsid w:val="00BF7788"/>
    <w:rsid w:val="00BF7B1D"/>
    <w:rsid w:val="00C012A1"/>
    <w:rsid w:val="00C02166"/>
    <w:rsid w:val="00C02D34"/>
    <w:rsid w:val="00C041D4"/>
    <w:rsid w:val="00C04847"/>
    <w:rsid w:val="00C04AD0"/>
    <w:rsid w:val="00C05B10"/>
    <w:rsid w:val="00C05B4F"/>
    <w:rsid w:val="00C0616D"/>
    <w:rsid w:val="00C067F2"/>
    <w:rsid w:val="00C10CF0"/>
    <w:rsid w:val="00C1267A"/>
    <w:rsid w:val="00C131EC"/>
    <w:rsid w:val="00C1572A"/>
    <w:rsid w:val="00C15833"/>
    <w:rsid w:val="00C16502"/>
    <w:rsid w:val="00C16935"/>
    <w:rsid w:val="00C1777A"/>
    <w:rsid w:val="00C218CC"/>
    <w:rsid w:val="00C21EF1"/>
    <w:rsid w:val="00C220E5"/>
    <w:rsid w:val="00C23CA9"/>
    <w:rsid w:val="00C2612F"/>
    <w:rsid w:val="00C2769E"/>
    <w:rsid w:val="00C37C16"/>
    <w:rsid w:val="00C37C5B"/>
    <w:rsid w:val="00C41495"/>
    <w:rsid w:val="00C41F51"/>
    <w:rsid w:val="00C43250"/>
    <w:rsid w:val="00C44F62"/>
    <w:rsid w:val="00C4566A"/>
    <w:rsid w:val="00C45BD8"/>
    <w:rsid w:val="00C4600D"/>
    <w:rsid w:val="00C479C9"/>
    <w:rsid w:val="00C47B59"/>
    <w:rsid w:val="00C50458"/>
    <w:rsid w:val="00C50986"/>
    <w:rsid w:val="00C50E79"/>
    <w:rsid w:val="00C54375"/>
    <w:rsid w:val="00C57AEF"/>
    <w:rsid w:val="00C60CCE"/>
    <w:rsid w:val="00C6120E"/>
    <w:rsid w:val="00C634D5"/>
    <w:rsid w:val="00C6477C"/>
    <w:rsid w:val="00C65C4B"/>
    <w:rsid w:val="00C67D3C"/>
    <w:rsid w:val="00C67E1A"/>
    <w:rsid w:val="00C70EE0"/>
    <w:rsid w:val="00C71894"/>
    <w:rsid w:val="00C72E59"/>
    <w:rsid w:val="00C73587"/>
    <w:rsid w:val="00C75082"/>
    <w:rsid w:val="00C755F2"/>
    <w:rsid w:val="00C7660C"/>
    <w:rsid w:val="00C771A4"/>
    <w:rsid w:val="00C81A01"/>
    <w:rsid w:val="00C82999"/>
    <w:rsid w:val="00C83904"/>
    <w:rsid w:val="00C84F58"/>
    <w:rsid w:val="00C8526E"/>
    <w:rsid w:val="00C8619E"/>
    <w:rsid w:val="00C86E98"/>
    <w:rsid w:val="00C86F82"/>
    <w:rsid w:val="00C90108"/>
    <w:rsid w:val="00C903C5"/>
    <w:rsid w:val="00C91591"/>
    <w:rsid w:val="00C92976"/>
    <w:rsid w:val="00C939A1"/>
    <w:rsid w:val="00C943D3"/>
    <w:rsid w:val="00CA1CE9"/>
    <w:rsid w:val="00CA3517"/>
    <w:rsid w:val="00CA403A"/>
    <w:rsid w:val="00CA5352"/>
    <w:rsid w:val="00CA5947"/>
    <w:rsid w:val="00CB0A75"/>
    <w:rsid w:val="00CB0CF0"/>
    <w:rsid w:val="00CB1BEA"/>
    <w:rsid w:val="00CB32E3"/>
    <w:rsid w:val="00CB3D63"/>
    <w:rsid w:val="00CB3FCC"/>
    <w:rsid w:val="00CC0338"/>
    <w:rsid w:val="00CC4EF2"/>
    <w:rsid w:val="00CC51DE"/>
    <w:rsid w:val="00CC7508"/>
    <w:rsid w:val="00CD2337"/>
    <w:rsid w:val="00CD69F4"/>
    <w:rsid w:val="00CE0BC1"/>
    <w:rsid w:val="00CE37FC"/>
    <w:rsid w:val="00CE3856"/>
    <w:rsid w:val="00CE3EEB"/>
    <w:rsid w:val="00CE3F8D"/>
    <w:rsid w:val="00CF0AE4"/>
    <w:rsid w:val="00CF279B"/>
    <w:rsid w:val="00CF2C73"/>
    <w:rsid w:val="00CF3AFB"/>
    <w:rsid w:val="00D02057"/>
    <w:rsid w:val="00D03A63"/>
    <w:rsid w:val="00D053F7"/>
    <w:rsid w:val="00D05B72"/>
    <w:rsid w:val="00D06DE0"/>
    <w:rsid w:val="00D1031A"/>
    <w:rsid w:val="00D10433"/>
    <w:rsid w:val="00D11B9D"/>
    <w:rsid w:val="00D11F6C"/>
    <w:rsid w:val="00D13FE8"/>
    <w:rsid w:val="00D141AE"/>
    <w:rsid w:val="00D15942"/>
    <w:rsid w:val="00D15C25"/>
    <w:rsid w:val="00D16805"/>
    <w:rsid w:val="00D16993"/>
    <w:rsid w:val="00D16B93"/>
    <w:rsid w:val="00D176AC"/>
    <w:rsid w:val="00D178AB"/>
    <w:rsid w:val="00D207C8"/>
    <w:rsid w:val="00D231F5"/>
    <w:rsid w:val="00D2506C"/>
    <w:rsid w:val="00D26549"/>
    <w:rsid w:val="00D2681F"/>
    <w:rsid w:val="00D268A9"/>
    <w:rsid w:val="00D30205"/>
    <w:rsid w:val="00D30A57"/>
    <w:rsid w:val="00D313A3"/>
    <w:rsid w:val="00D320FD"/>
    <w:rsid w:val="00D32DBF"/>
    <w:rsid w:val="00D330B2"/>
    <w:rsid w:val="00D333E0"/>
    <w:rsid w:val="00D34596"/>
    <w:rsid w:val="00D35129"/>
    <w:rsid w:val="00D35A8D"/>
    <w:rsid w:val="00D35BE4"/>
    <w:rsid w:val="00D35D15"/>
    <w:rsid w:val="00D36479"/>
    <w:rsid w:val="00D37084"/>
    <w:rsid w:val="00D37A14"/>
    <w:rsid w:val="00D41010"/>
    <w:rsid w:val="00D41C63"/>
    <w:rsid w:val="00D42AF4"/>
    <w:rsid w:val="00D42D53"/>
    <w:rsid w:val="00D43F63"/>
    <w:rsid w:val="00D45BBE"/>
    <w:rsid w:val="00D463A7"/>
    <w:rsid w:val="00D4674A"/>
    <w:rsid w:val="00D46F9C"/>
    <w:rsid w:val="00D50DFC"/>
    <w:rsid w:val="00D51D52"/>
    <w:rsid w:val="00D52823"/>
    <w:rsid w:val="00D55BAC"/>
    <w:rsid w:val="00D57BE1"/>
    <w:rsid w:val="00D64AEC"/>
    <w:rsid w:val="00D65856"/>
    <w:rsid w:val="00D6683D"/>
    <w:rsid w:val="00D66C5F"/>
    <w:rsid w:val="00D6798D"/>
    <w:rsid w:val="00D67F3C"/>
    <w:rsid w:val="00D70136"/>
    <w:rsid w:val="00D718E3"/>
    <w:rsid w:val="00D73B34"/>
    <w:rsid w:val="00D77CA9"/>
    <w:rsid w:val="00D801D9"/>
    <w:rsid w:val="00D8414F"/>
    <w:rsid w:val="00D85BE7"/>
    <w:rsid w:val="00D9029A"/>
    <w:rsid w:val="00D914F0"/>
    <w:rsid w:val="00D91DDA"/>
    <w:rsid w:val="00D921FE"/>
    <w:rsid w:val="00D96B15"/>
    <w:rsid w:val="00DA347D"/>
    <w:rsid w:val="00DA3FDE"/>
    <w:rsid w:val="00DA4046"/>
    <w:rsid w:val="00DA6920"/>
    <w:rsid w:val="00DA7A0B"/>
    <w:rsid w:val="00DB1749"/>
    <w:rsid w:val="00DB44DC"/>
    <w:rsid w:val="00DB58CA"/>
    <w:rsid w:val="00DB6A4A"/>
    <w:rsid w:val="00DB72B5"/>
    <w:rsid w:val="00DC09AA"/>
    <w:rsid w:val="00DC0F6F"/>
    <w:rsid w:val="00DC105E"/>
    <w:rsid w:val="00DC2A55"/>
    <w:rsid w:val="00DC3699"/>
    <w:rsid w:val="00DC397C"/>
    <w:rsid w:val="00DC4404"/>
    <w:rsid w:val="00DC53D8"/>
    <w:rsid w:val="00DC5AF4"/>
    <w:rsid w:val="00DC688C"/>
    <w:rsid w:val="00DC74A7"/>
    <w:rsid w:val="00DC7FB4"/>
    <w:rsid w:val="00DD041C"/>
    <w:rsid w:val="00DD1115"/>
    <w:rsid w:val="00DD1CF0"/>
    <w:rsid w:val="00DD328C"/>
    <w:rsid w:val="00DD3D3F"/>
    <w:rsid w:val="00DD439C"/>
    <w:rsid w:val="00DD5493"/>
    <w:rsid w:val="00DD5F4D"/>
    <w:rsid w:val="00DD683F"/>
    <w:rsid w:val="00DD7038"/>
    <w:rsid w:val="00DE0FB4"/>
    <w:rsid w:val="00DE126F"/>
    <w:rsid w:val="00DE24AE"/>
    <w:rsid w:val="00DE2CCC"/>
    <w:rsid w:val="00DE47D7"/>
    <w:rsid w:val="00DE723C"/>
    <w:rsid w:val="00DE72FB"/>
    <w:rsid w:val="00DE778D"/>
    <w:rsid w:val="00DF2AF8"/>
    <w:rsid w:val="00DF2CA6"/>
    <w:rsid w:val="00DF3C36"/>
    <w:rsid w:val="00DF4849"/>
    <w:rsid w:val="00DF4EDA"/>
    <w:rsid w:val="00DF5D94"/>
    <w:rsid w:val="00DF5FB9"/>
    <w:rsid w:val="00DF6157"/>
    <w:rsid w:val="00DF6C4D"/>
    <w:rsid w:val="00E0106F"/>
    <w:rsid w:val="00E0113D"/>
    <w:rsid w:val="00E0161C"/>
    <w:rsid w:val="00E02620"/>
    <w:rsid w:val="00E05035"/>
    <w:rsid w:val="00E06DE6"/>
    <w:rsid w:val="00E074C1"/>
    <w:rsid w:val="00E07B87"/>
    <w:rsid w:val="00E11ACB"/>
    <w:rsid w:val="00E13BA8"/>
    <w:rsid w:val="00E17957"/>
    <w:rsid w:val="00E2042E"/>
    <w:rsid w:val="00E231C3"/>
    <w:rsid w:val="00E2490B"/>
    <w:rsid w:val="00E24A48"/>
    <w:rsid w:val="00E24CAB"/>
    <w:rsid w:val="00E262BA"/>
    <w:rsid w:val="00E276EB"/>
    <w:rsid w:val="00E30473"/>
    <w:rsid w:val="00E34FD5"/>
    <w:rsid w:val="00E40A30"/>
    <w:rsid w:val="00E42B56"/>
    <w:rsid w:val="00E4491F"/>
    <w:rsid w:val="00E4673C"/>
    <w:rsid w:val="00E4676B"/>
    <w:rsid w:val="00E473EA"/>
    <w:rsid w:val="00E50036"/>
    <w:rsid w:val="00E50166"/>
    <w:rsid w:val="00E510B0"/>
    <w:rsid w:val="00E51502"/>
    <w:rsid w:val="00E52476"/>
    <w:rsid w:val="00E52638"/>
    <w:rsid w:val="00E5307B"/>
    <w:rsid w:val="00E5311A"/>
    <w:rsid w:val="00E55795"/>
    <w:rsid w:val="00E55A8A"/>
    <w:rsid w:val="00E56D10"/>
    <w:rsid w:val="00E56F5B"/>
    <w:rsid w:val="00E6095C"/>
    <w:rsid w:val="00E6317A"/>
    <w:rsid w:val="00E631B8"/>
    <w:rsid w:val="00E6534D"/>
    <w:rsid w:val="00E73C8E"/>
    <w:rsid w:val="00E757BB"/>
    <w:rsid w:val="00E7779A"/>
    <w:rsid w:val="00E83ED1"/>
    <w:rsid w:val="00E84179"/>
    <w:rsid w:val="00E84520"/>
    <w:rsid w:val="00E850AB"/>
    <w:rsid w:val="00E86FE6"/>
    <w:rsid w:val="00E87106"/>
    <w:rsid w:val="00E87955"/>
    <w:rsid w:val="00E92FED"/>
    <w:rsid w:val="00E937EC"/>
    <w:rsid w:val="00E93C04"/>
    <w:rsid w:val="00E951A7"/>
    <w:rsid w:val="00E951CD"/>
    <w:rsid w:val="00E95925"/>
    <w:rsid w:val="00E95ADC"/>
    <w:rsid w:val="00E96ABC"/>
    <w:rsid w:val="00E96EAD"/>
    <w:rsid w:val="00E96F85"/>
    <w:rsid w:val="00E97784"/>
    <w:rsid w:val="00E97787"/>
    <w:rsid w:val="00EA04E2"/>
    <w:rsid w:val="00EA2BD4"/>
    <w:rsid w:val="00EA51AB"/>
    <w:rsid w:val="00EA5AC0"/>
    <w:rsid w:val="00EA74F8"/>
    <w:rsid w:val="00EA7769"/>
    <w:rsid w:val="00EA778D"/>
    <w:rsid w:val="00EB1341"/>
    <w:rsid w:val="00EB3DD8"/>
    <w:rsid w:val="00EB4839"/>
    <w:rsid w:val="00EB52B4"/>
    <w:rsid w:val="00EB5F50"/>
    <w:rsid w:val="00EB6017"/>
    <w:rsid w:val="00EB754F"/>
    <w:rsid w:val="00EC067E"/>
    <w:rsid w:val="00EC5891"/>
    <w:rsid w:val="00EC7FA9"/>
    <w:rsid w:val="00ED1745"/>
    <w:rsid w:val="00ED1FC5"/>
    <w:rsid w:val="00ED2AA5"/>
    <w:rsid w:val="00ED5CEB"/>
    <w:rsid w:val="00ED71F2"/>
    <w:rsid w:val="00ED77FA"/>
    <w:rsid w:val="00EE0659"/>
    <w:rsid w:val="00EE1AE3"/>
    <w:rsid w:val="00EE3A10"/>
    <w:rsid w:val="00EE501E"/>
    <w:rsid w:val="00EE50A7"/>
    <w:rsid w:val="00EE59A3"/>
    <w:rsid w:val="00EE6206"/>
    <w:rsid w:val="00EF0360"/>
    <w:rsid w:val="00EF045F"/>
    <w:rsid w:val="00EF1E40"/>
    <w:rsid w:val="00EF2EC6"/>
    <w:rsid w:val="00EF5335"/>
    <w:rsid w:val="00EF54F7"/>
    <w:rsid w:val="00EF5606"/>
    <w:rsid w:val="00EF587F"/>
    <w:rsid w:val="00EF6284"/>
    <w:rsid w:val="00EF7310"/>
    <w:rsid w:val="00EF7351"/>
    <w:rsid w:val="00EF7A56"/>
    <w:rsid w:val="00EF7AF0"/>
    <w:rsid w:val="00F03EFF"/>
    <w:rsid w:val="00F051D7"/>
    <w:rsid w:val="00F06834"/>
    <w:rsid w:val="00F10E83"/>
    <w:rsid w:val="00F1194B"/>
    <w:rsid w:val="00F11A6A"/>
    <w:rsid w:val="00F12039"/>
    <w:rsid w:val="00F14BCA"/>
    <w:rsid w:val="00F15E94"/>
    <w:rsid w:val="00F1669F"/>
    <w:rsid w:val="00F16B5C"/>
    <w:rsid w:val="00F206FB"/>
    <w:rsid w:val="00F25C06"/>
    <w:rsid w:val="00F268C1"/>
    <w:rsid w:val="00F26B12"/>
    <w:rsid w:val="00F30578"/>
    <w:rsid w:val="00F30826"/>
    <w:rsid w:val="00F30A58"/>
    <w:rsid w:val="00F30BFE"/>
    <w:rsid w:val="00F314E2"/>
    <w:rsid w:val="00F32482"/>
    <w:rsid w:val="00F3345C"/>
    <w:rsid w:val="00F34208"/>
    <w:rsid w:val="00F343CF"/>
    <w:rsid w:val="00F34B5E"/>
    <w:rsid w:val="00F35841"/>
    <w:rsid w:val="00F36135"/>
    <w:rsid w:val="00F369D9"/>
    <w:rsid w:val="00F36FE6"/>
    <w:rsid w:val="00F40639"/>
    <w:rsid w:val="00F41299"/>
    <w:rsid w:val="00F444B2"/>
    <w:rsid w:val="00F45F7A"/>
    <w:rsid w:val="00F45FC9"/>
    <w:rsid w:val="00F47159"/>
    <w:rsid w:val="00F47EB4"/>
    <w:rsid w:val="00F502E5"/>
    <w:rsid w:val="00F504BD"/>
    <w:rsid w:val="00F50ED2"/>
    <w:rsid w:val="00F554F1"/>
    <w:rsid w:val="00F55638"/>
    <w:rsid w:val="00F557D8"/>
    <w:rsid w:val="00F60800"/>
    <w:rsid w:val="00F60A15"/>
    <w:rsid w:val="00F6123E"/>
    <w:rsid w:val="00F63D40"/>
    <w:rsid w:val="00F67D3D"/>
    <w:rsid w:val="00F70099"/>
    <w:rsid w:val="00F7021C"/>
    <w:rsid w:val="00F70ED7"/>
    <w:rsid w:val="00F76581"/>
    <w:rsid w:val="00F76B99"/>
    <w:rsid w:val="00F76CAE"/>
    <w:rsid w:val="00F77224"/>
    <w:rsid w:val="00F77871"/>
    <w:rsid w:val="00F806B0"/>
    <w:rsid w:val="00F81A84"/>
    <w:rsid w:val="00F8265E"/>
    <w:rsid w:val="00F82CD1"/>
    <w:rsid w:val="00F841FC"/>
    <w:rsid w:val="00F842D1"/>
    <w:rsid w:val="00F8526D"/>
    <w:rsid w:val="00F86BE1"/>
    <w:rsid w:val="00F87928"/>
    <w:rsid w:val="00F90794"/>
    <w:rsid w:val="00F90A79"/>
    <w:rsid w:val="00F90A92"/>
    <w:rsid w:val="00F91EAD"/>
    <w:rsid w:val="00F93B98"/>
    <w:rsid w:val="00FA153B"/>
    <w:rsid w:val="00FA21EB"/>
    <w:rsid w:val="00FA28C1"/>
    <w:rsid w:val="00FA2E4C"/>
    <w:rsid w:val="00FA49AB"/>
    <w:rsid w:val="00FA5E5B"/>
    <w:rsid w:val="00FB0194"/>
    <w:rsid w:val="00FB1974"/>
    <w:rsid w:val="00FB28C1"/>
    <w:rsid w:val="00FB59D3"/>
    <w:rsid w:val="00FB68AB"/>
    <w:rsid w:val="00FB6F1F"/>
    <w:rsid w:val="00FB750F"/>
    <w:rsid w:val="00FC1160"/>
    <w:rsid w:val="00FC1A65"/>
    <w:rsid w:val="00FC2B5D"/>
    <w:rsid w:val="00FC2E4D"/>
    <w:rsid w:val="00FC3324"/>
    <w:rsid w:val="00FC3FD6"/>
    <w:rsid w:val="00FC4AA3"/>
    <w:rsid w:val="00FC5C94"/>
    <w:rsid w:val="00FC62C3"/>
    <w:rsid w:val="00FC6FAE"/>
    <w:rsid w:val="00FD1753"/>
    <w:rsid w:val="00FD5CC6"/>
    <w:rsid w:val="00FD65F7"/>
    <w:rsid w:val="00FE06C9"/>
    <w:rsid w:val="00FE1F6D"/>
    <w:rsid w:val="00FE2825"/>
    <w:rsid w:val="00FE30DF"/>
    <w:rsid w:val="00FE3DD2"/>
    <w:rsid w:val="00FE6E51"/>
    <w:rsid w:val="00FF0CAA"/>
    <w:rsid w:val="00FF147E"/>
    <w:rsid w:val="00FF368B"/>
    <w:rsid w:val="00FF37F2"/>
    <w:rsid w:val="00FF46BA"/>
    <w:rsid w:val="00FF4881"/>
    <w:rsid w:val="00FF49A4"/>
    <w:rsid w:val="00FF49E2"/>
    <w:rsid w:val="00FF5122"/>
    <w:rsid w:val="00FF567E"/>
    <w:rsid w:val="00FF7498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7E38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7C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B3D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80108"/>
    <w:pPr>
      <w:keepNext/>
      <w:ind w:left="284" w:right="-879"/>
      <w:outlineLvl w:val="7"/>
    </w:pPr>
    <w:rPr>
      <w:rFonts w:cs="Traditional Arabic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B7C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0CF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CF0"/>
    <w:pPr>
      <w:tabs>
        <w:tab w:val="center" w:pos="4153"/>
        <w:tab w:val="right" w:pos="8306"/>
      </w:tabs>
    </w:pPr>
  </w:style>
  <w:style w:type="character" w:styleId="Emphasis">
    <w:name w:val="Emphasis"/>
    <w:basedOn w:val="DefaultParagraphFont"/>
    <w:qFormat/>
    <w:rsid w:val="00AA0809"/>
    <w:rPr>
      <w:i/>
      <w:iCs/>
    </w:rPr>
  </w:style>
  <w:style w:type="paragraph" w:styleId="BalloonText">
    <w:name w:val="Balloon Text"/>
    <w:basedOn w:val="Normal"/>
    <w:link w:val="BalloonTextChar"/>
    <w:rsid w:val="001F3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3FFD"/>
    <w:rPr>
      <w:rFonts w:ascii="Tahoma" w:hAnsi="Tahoma" w:cs="Tahoma"/>
      <w:sz w:val="16"/>
      <w:szCs w:val="1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380108"/>
    <w:rPr>
      <w:rFonts w:cs="Traditional Arabic"/>
      <w:b/>
      <w:bCs/>
      <w:szCs w:val="24"/>
      <w:lang w:bidi="ar-SA"/>
    </w:rPr>
  </w:style>
  <w:style w:type="character" w:styleId="CommentReference">
    <w:name w:val="annotation reference"/>
    <w:basedOn w:val="DefaultParagraphFont"/>
    <w:semiHidden/>
    <w:unhideWhenUsed/>
    <w:rsid w:val="00F90A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90A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0A79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0A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0A79"/>
    <w:rPr>
      <w:b/>
      <w:bCs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977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F29E1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C4E53"/>
    <w:rPr>
      <w:sz w:val="24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278E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278E1"/>
    <w:rPr>
      <w:rFonts w:ascii="Calibri" w:eastAsia="Calibri" w:hAnsi="Calibri" w:cs="Arial"/>
      <w:sz w:val="22"/>
      <w:szCs w:val="22"/>
      <w:lang w:bidi="ar-SA"/>
    </w:rPr>
  </w:style>
  <w:style w:type="paragraph" w:styleId="Title">
    <w:name w:val="Title"/>
    <w:basedOn w:val="Normal"/>
    <w:next w:val="Normal"/>
    <w:link w:val="TitleChar"/>
    <w:qFormat/>
    <w:rsid w:val="00A4181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1813"/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</w:rPr>
  </w:style>
  <w:style w:type="character" w:customStyle="1" w:styleId="Heading1Char">
    <w:name w:val="Heading 1 Char"/>
    <w:basedOn w:val="DefaultParagraphFont"/>
    <w:link w:val="Heading1"/>
    <w:rsid w:val="006B3D5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7C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B3D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80108"/>
    <w:pPr>
      <w:keepNext/>
      <w:ind w:left="284" w:right="-879"/>
      <w:outlineLvl w:val="7"/>
    </w:pPr>
    <w:rPr>
      <w:rFonts w:cs="Traditional Arabic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B7C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0CF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CF0"/>
    <w:pPr>
      <w:tabs>
        <w:tab w:val="center" w:pos="4153"/>
        <w:tab w:val="right" w:pos="8306"/>
      </w:tabs>
    </w:pPr>
  </w:style>
  <w:style w:type="character" w:styleId="Emphasis">
    <w:name w:val="Emphasis"/>
    <w:basedOn w:val="DefaultParagraphFont"/>
    <w:qFormat/>
    <w:rsid w:val="00AA0809"/>
    <w:rPr>
      <w:i/>
      <w:iCs/>
    </w:rPr>
  </w:style>
  <w:style w:type="paragraph" w:styleId="BalloonText">
    <w:name w:val="Balloon Text"/>
    <w:basedOn w:val="Normal"/>
    <w:link w:val="BalloonTextChar"/>
    <w:rsid w:val="001F3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3FFD"/>
    <w:rPr>
      <w:rFonts w:ascii="Tahoma" w:hAnsi="Tahoma" w:cs="Tahoma"/>
      <w:sz w:val="16"/>
      <w:szCs w:val="1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380108"/>
    <w:rPr>
      <w:rFonts w:cs="Traditional Arabic"/>
      <w:b/>
      <w:bCs/>
      <w:szCs w:val="24"/>
      <w:lang w:bidi="ar-SA"/>
    </w:rPr>
  </w:style>
  <w:style w:type="character" w:styleId="CommentReference">
    <w:name w:val="annotation reference"/>
    <w:basedOn w:val="DefaultParagraphFont"/>
    <w:semiHidden/>
    <w:unhideWhenUsed/>
    <w:rsid w:val="00F90A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90A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0A79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0A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0A79"/>
    <w:rPr>
      <w:b/>
      <w:bCs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977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F29E1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C4E53"/>
    <w:rPr>
      <w:sz w:val="24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278E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278E1"/>
    <w:rPr>
      <w:rFonts w:ascii="Calibri" w:eastAsia="Calibri" w:hAnsi="Calibri" w:cs="Arial"/>
      <w:sz w:val="22"/>
      <w:szCs w:val="22"/>
      <w:lang w:bidi="ar-SA"/>
    </w:rPr>
  </w:style>
  <w:style w:type="paragraph" w:styleId="Title">
    <w:name w:val="Title"/>
    <w:basedOn w:val="Normal"/>
    <w:next w:val="Normal"/>
    <w:link w:val="TitleChar"/>
    <w:qFormat/>
    <w:rsid w:val="00A4181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1813"/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</w:rPr>
  </w:style>
  <w:style w:type="character" w:customStyle="1" w:styleId="Heading1Char">
    <w:name w:val="Heading 1 Char"/>
    <w:basedOn w:val="DefaultParagraphFont"/>
    <w:link w:val="Heading1"/>
    <w:rsid w:val="006B3D5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9F68-97D8-4835-89E1-AE38EDF30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صورتجلسات -ویرایش 1</vt:lpstr>
    </vt:vector>
  </TitlesOfParts>
  <Company>edare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صورتجلسات -ویرایش 1</dc:title>
  <dc:creator>farhang</dc:creator>
  <cp:lastModifiedBy>مهدی مقیمی</cp:lastModifiedBy>
  <cp:revision>2</cp:revision>
  <cp:lastPrinted>2025-07-26T04:15:00Z</cp:lastPrinted>
  <dcterms:created xsi:type="dcterms:W3CDTF">2025-07-29T09:12:00Z</dcterms:created>
  <dcterms:modified xsi:type="dcterms:W3CDTF">2025-07-29T09:12:00Z</dcterms:modified>
</cp:coreProperties>
</file>